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D449" w14:textId="77777777" w:rsidR="005B7C2D" w:rsidRDefault="005B7C2D" w:rsidP="005B7C2D">
      <w:pPr>
        <w:jc w:val="center"/>
        <w:rPr>
          <w:b/>
          <w:sz w:val="28"/>
          <w:szCs w:val="28"/>
        </w:rPr>
      </w:pPr>
      <w:r w:rsidRPr="005B7C2D">
        <w:rPr>
          <w:b/>
          <w:sz w:val="28"/>
          <w:szCs w:val="28"/>
        </w:rPr>
        <w:t>Пояснительная записка</w:t>
      </w:r>
    </w:p>
    <w:p w14:paraId="7535CF41" w14:textId="5FA39BBC" w:rsidR="005B7C2D" w:rsidRDefault="005B7C2D" w:rsidP="005B7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8D6C9C">
        <w:rPr>
          <w:sz w:val="28"/>
          <w:szCs w:val="28"/>
        </w:rPr>
        <w:t>«</w:t>
      </w:r>
      <w:r w:rsidR="008D6C9C" w:rsidRPr="008D6C9C">
        <w:rPr>
          <w:sz w:val="28"/>
          <w:szCs w:val="28"/>
        </w:rPr>
        <w:t>О внесении изменений и дополнений в решение «О бюджете сельского поселения «</w:t>
      </w:r>
      <w:r w:rsidR="00AA5B17">
        <w:rPr>
          <w:sz w:val="28"/>
          <w:szCs w:val="28"/>
        </w:rPr>
        <w:t>Низовское</w:t>
      </w:r>
      <w:r w:rsidR="008D6C9C" w:rsidRPr="008D6C9C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0B237A">
        <w:rPr>
          <w:sz w:val="28"/>
          <w:szCs w:val="28"/>
        </w:rPr>
        <w:t>2023</w:t>
      </w:r>
      <w:r w:rsidR="008D6C9C" w:rsidRPr="008D6C9C">
        <w:rPr>
          <w:sz w:val="28"/>
          <w:szCs w:val="28"/>
        </w:rPr>
        <w:t xml:space="preserve"> год и</w:t>
      </w:r>
      <w:r w:rsidR="008D6C9C">
        <w:rPr>
          <w:sz w:val="28"/>
          <w:szCs w:val="28"/>
        </w:rPr>
        <w:t xml:space="preserve"> </w:t>
      </w:r>
      <w:r w:rsidR="008D6C9C" w:rsidRPr="008D6C9C">
        <w:rPr>
          <w:sz w:val="28"/>
          <w:szCs w:val="28"/>
        </w:rPr>
        <w:t xml:space="preserve">на плановый период </w:t>
      </w:r>
      <w:r w:rsidR="000B237A">
        <w:rPr>
          <w:sz w:val="28"/>
          <w:szCs w:val="28"/>
        </w:rPr>
        <w:t>2024</w:t>
      </w:r>
      <w:r w:rsidR="008D6C9C" w:rsidRPr="008D6C9C">
        <w:rPr>
          <w:sz w:val="28"/>
          <w:szCs w:val="28"/>
        </w:rPr>
        <w:t xml:space="preserve"> и </w:t>
      </w:r>
      <w:r w:rsidR="000B237A">
        <w:rPr>
          <w:sz w:val="28"/>
          <w:szCs w:val="28"/>
        </w:rPr>
        <w:t>2025</w:t>
      </w:r>
      <w:r w:rsidR="008D6C9C" w:rsidRPr="008D6C9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»</w:t>
      </w:r>
    </w:p>
    <w:p w14:paraId="2C5CEF8B" w14:textId="77777777" w:rsidR="005B7C2D" w:rsidRDefault="005B7C2D" w:rsidP="005B7C2D">
      <w:pPr>
        <w:jc w:val="center"/>
        <w:rPr>
          <w:sz w:val="28"/>
          <w:szCs w:val="28"/>
        </w:rPr>
      </w:pPr>
    </w:p>
    <w:p w14:paraId="045E75F3" w14:textId="47E13929" w:rsidR="000B237A" w:rsidRDefault="00452D1D" w:rsidP="000B237A">
      <w:pPr>
        <w:pStyle w:val="Default"/>
        <w:ind w:firstLine="567"/>
        <w:jc w:val="both"/>
        <w:rPr>
          <w:sz w:val="28"/>
          <w:szCs w:val="28"/>
        </w:rPr>
      </w:pPr>
      <w:r w:rsidRPr="00452D1D">
        <w:rPr>
          <w:sz w:val="28"/>
          <w:szCs w:val="28"/>
        </w:rPr>
        <w:t xml:space="preserve">В соответствии с Положением </w:t>
      </w:r>
      <w:r w:rsidR="008D6C9C" w:rsidRPr="008D6C9C">
        <w:rPr>
          <w:bCs/>
          <w:color w:val="auto"/>
          <w:sz w:val="28"/>
          <w:szCs w:val="28"/>
        </w:rPr>
        <w:t xml:space="preserve">о бюджетном процессе в </w:t>
      </w:r>
      <w:r w:rsidR="00AA5B17">
        <w:rPr>
          <w:bCs/>
          <w:color w:val="auto"/>
          <w:sz w:val="28"/>
          <w:szCs w:val="28"/>
        </w:rPr>
        <w:t>муниципальном образовании «Низовское»</w:t>
      </w:r>
      <w:r w:rsidR="009160C1">
        <w:rPr>
          <w:sz w:val="28"/>
          <w:szCs w:val="28"/>
        </w:rPr>
        <w:t>,</w:t>
      </w:r>
      <w:r w:rsidRPr="00452D1D">
        <w:rPr>
          <w:sz w:val="28"/>
          <w:szCs w:val="28"/>
        </w:rPr>
        <w:t xml:space="preserve"> утверждённ</w:t>
      </w:r>
      <w:r w:rsidR="008D6C9C">
        <w:rPr>
          <w:sz w:val="28"/>
          <w:szCs w:val="28"/>
        </w:rPr>
        <w:t xml:space="preserve">ым Решением Совета депутатов муниципального образования </w:t>
      </w:r>
      <w:r w:rsidRPr="00452D1D">
        <w:rPr>
          <w:sz w:val="28"/>
          <w:szCs w:val="28"/>
        </w:rPr>
        <w:t>«</w:t>
      </w:r>
      <w:r w:rsidR="00AA5B17">
        <w:rPr>
          <w:sz w:val="28"/>
          <w:szCs w:val="28"/>
        </w:rPr>
        <w:t>Низовское</w:t>
      </w:r>
      <w:r w:rsidRPr="00452D1D">
        <w:rPr>
          <w:sz w:val="28"/>
          <w:szCs w:val="28"/>
        </w:rPr>
        <w:t xml:space="preserve">» № </w:t>
      </w:r>
      <w:r w:rsidR="00AA5B17">
        <w:rPr>
          <w:sz w:val="28"/>
          <w:szCs w:val="28"/>
        </w:rPr>
        <w:t>174</w:t>
      </w:r>
      <w:r w:rsidRPr="001D6FF2">
        <w:rPr>
          <w:sz w:val="28"/>
          <w:szCs w:val="28"/>
        </w:rPr>
        <w:t xml:space="preserve"> от </w:t>
      </w:r>
      <w:r w:rsidR="00AA5B17">
        <w:rPr>
          <w:sz w:val="28"/>
          <w:szCs w:val="28"/>
        </w:rPr>
        <w:t>23</w:t>
      </w:r>
      <w:r w:rsidR="00B94DB2" w:rsidRPr="001D6FF2">
        <w:rPr>
          <w:sz w:val="28"/>
          <w:szCs w:val="28"/>
        </w:rPr>
        <w:t>.</w:t>
      </w:r>
      <w:r w:rsidR="00AA5B17">
        <w:rPr>
          <w:sz w:val="28"/>
          <w:szCs w:val="28"/>
        </w:rPr>
        <w:t>10</w:t>
      </w:r>
      <w:r w:rsidR="00473DF2" w:rsidRPr="001D6FF2">
        <w:rPr>
          <w:sz w:val="28"/>
          <w:szCs w:val="28"/>
        </w:rPr>
        <w:t>.</w:t>
      </w:r>
      <w:r w:rsidR="008D6C9C">
        <w:rPr>
          <w:sz w:val="28"/>
          <w:szCs w:val="28"/>
        </w:rPr>
        <w:t>2020</w:t>
      </w:r>
      <w:r w:rsidRPr="00452D1D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201E8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ледует </w:t>
      </w:r>
      <w:r w:rsidR="00C7628F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объем расчетных доходов бюджета </w:t>
      </w:r>
      <w:r w:rsidR="008D6C9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="00AA5B17">
        <w:rPr>
          <w:sz w:val="28"/>
          <w:szCs w:val="28"/>
        </w:rPr>
        <w:t>Низовское</w:t>
      </w:r>
      <w:r>
        <w:rPr>
          <w:sz w:val="28"/>
          <w:szCs w:val="28"/>
        </w:rPr>
        <w:t>»</w:t>
      </w:r>
      <w:r w:rsidR="008D6C9C">
        <w:rPr>
          <w:sz w:val="28"/>
          <w:szCs w:val="28"/>
        </w:rPr>
        <w:t xml:space="preserve"> Вельского муниципального района Архангельской области</w:t>
      </w:r>
      <w:r w:rsidR="00915403">
        <w:rPr>
          <w:sz w:val="28"/>
          <w:szCs w:val="28"/>
        </w:rPr>
        <w:t xml:space="preserve"> </w:t>
      </w:r>
      <w:r w:rsidR="000B237A">
        <w:rPr>
          <w:sz w:val="28"/>
          <w:szCs w:val="28"/>
        </w:rPr>
        <w:t xml:space="preserve">на 2023 год в объеме </w:t>
      </w:r>
      <w:r w:rsidR="00AA5B17">
        <w:rPr>
          <w:b/>
          <w:sz w:val="28"/>
          <w:szCs w:val="28"/>
        </w:rPr>
        <w:t>5 690 138,02</w:t>
      </w:r>
      <w:r w:rsidR="000B237A"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07F46399" w14:textId="4A1253B7" w:rsidR="003E6C9E" w:rsidRDefault="003E6C9E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E6C9E">
        <w:rPr>
          <w:sz w:val="28"/>
          <w:szCs w:val="28"/>
        </w:rPr>
        <w:t>Прочие субсидии бюджетам сельских поселений</w:t>
      </w:r>
      <w:r>
        <w:rPr>
          <w:sz w:val="28"/>
          <w:szCs w:val="28"/>
        </w:rPr>
        <w:t xml:space="preserve"> – на </w:t>
      </w:r>
      <w:r w:rsidR="00AA5B17">
        <w:rPr>
          <w:sz w:val="28"/>
          <w:szCs w:val="28"/>
        </w:rPr>
        <w:t>6 195,41</w:t>
      </w:r>
      <w:r>
        <w:rPr>
          <w:sz w:val="28"/>
          <w:szCs w:val="28"/>
        </w:rPr>
        <w:t xml:space="preserve"> рублей</w:t>
      </w:r>
      <w:r w:rsidR="00AA5B17">
        <w:rPr>
          <w:sz w:val="28"/>
          <w:szCs w:val="28"/>
        </w:rPr>
        <w:t>.</w:t>
      </w:r>
    </w:p>
    <w:p w14:paraId="6DA35375" w14:textId="77777777" w:rsidR="002711EE" w:rsidRPr="00B912A6" w:rsidRDefault="002711EE" w:rsidP="002711EE">
      <w:pPr>
        <w:pStyle w:val="a4"/>
        <w:tabs>
          <w:tab w:val="num" w:pos="0"/>
        </w:tabs>
        <w:ind w:left="567"/>
        <w:jc w:val="both"/>
        <w:rPr>
          <w:sz w:val="28"/>
          <w:szCs w:val="28"/>
        </w:rPr>
      </w:pPr>
    </w:p>
    <w:p w14:paraId="2DC59FD3" w14:textId="3C798F52" w:rsidR="00870BF8" w:rsidRDefault="00B94DB2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697B">
        <w:rPr>
          <w:sz w:val="28"/>
          <w:szCs w:val="28"/>
        </w:rPr>
        <w:t>а основании вышеизложенного следует в</w:t>
      </w:r>
      <w:r w:rsidR="00CF6294">
        <w:rPr>
          <w:sz w:val="28"/>
          <w:szCs w:val="28"/>
        </w:rPr>
        <w:t>нести изменения</w:t>
      </w:r>
      <w:r w:rsidR="00E87FA7">
        <w:rPr>
          <w:sz w:val="28"/>
          <w:szCs w:val="28"/>
        </w:rPr>
        <w:t xml:space="preserve"> также в расходную часть бюджета </w:t>
      </w:r>
      <w:r w:rsidR="008D6C9C">
        <w:rPr>
          <w:sz w:val="28"/>
          <w:szCs w:val="28"/>
        </w:rPr>
        <w:t>сельского поселения «</w:t>
      </w:r>
      <w:r w:rsidR="00AA5B17">
        <w:rPr>
          <w:sz w:val="28"/>
          <w:szCs w:val="28"/>
        </w:rPr>
        <w:t>Низовское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9F4418">
        <w:rPr>
          <w:sz w:val="28"/>
          <w:szCs w:val="28"/>
        </w:rPr>
        <w:t xml:space="preserve">, </w:t>
      </w:r>
      <w:r w:rsidR="0005496F">
        <w:rPr>
          <w:sz w:val="28"/>
          <w:szCs w:val="28"/>
        </w:rPr>
        <w:t>р</w:t>
      </w:r>
      <w:r w:rsidR="00870BF8">
        <w:rPr>
          <w:sz w:val="28"/>
          <w:szCs w:val="28"/>
        </w:rPr>
        <w:t>асшифровк</w:t>
      </w:r>
      <w:r w:rsidR="0005496F">
        <w:rPr>
          <w:sz w:val="28"/>
          <w:szCs w:val="28"/>
        </w:rPr>
        <w:t>и</w:t>
      </w:r>
      <w:r w:rsidR="00870BF8">
        <w:rPr>
          <w:sz w:val="28"/>
          <w:szCs w:val="28"/>
        </w:rPr>
        <w:t xml:space="preserve"> уточнения бюджета </w:t>
      </w:r>
      <w:r w:rsidR="008D6C9C">
        <w:rPr>
          <w:sz w:val="28"/>
          <w:szCs w:val="28"/>
        </w:rPr>
        <w:t>сельского поселения «</w:t>
      </w:r>
      <w:r w:rsidR="00AA5B17">
        <w:rPr>
          <w:sz w:val="28"/>
          <w:szCs w:val="28"/>
        </w:rPr>
        <w:t>Низовское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870BF8">
        <w:rPr>
          <w:sz w:val="28"/>
          <w:szCs w:val="28"/>
        </w:rPr>
        <w:t xml:space="preserve"> на </w:t>
      </w:r>
      <w:r w:rsidR="000B237A">
        <w:rPr>
          <w:sz w:val="28"/>
          <w:szCs w:val="28"/>
        </w:rPr>
        <w:t>2023</w:t>
      </w:r>
      <w:r w:rsidR="00BD4972">
        <w:rPr>
          <w:sz w:val="28"/>
          <w:szCs w:val="28"/>
        </w:rPr>
        <w:t>-2025</w:t>
      </w:r>
      <w:r w:rsidR="00870BF8">
        <w:rPr>
          <w:sz w:val="28"/>
          <w:szCs w:val="28"/>
        </w:rPr>
        <w:t xml:space="preserve"> год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представлен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в Приложении №</w:t>
      </w:r>
      <w:r w:rsidR="006A010A">
        <w:rPr>
          <w:sz w:val="28"/>
          <w:szCs w:val="28"/>
        </w:rPr>
        <w:t xml:space="preserve"> </w:t>
      </w:r>
      <w:r w:rsidR="00870BF8">
        <w:rPr>
          <w:sz w:val="28"/>
          <w:szCs w:val="28"/>
        </w:rPr>
        <w:t>1 к пояснительной записке.</w:t>
      </w:r>
    </w:p>
    <w:p w14:paraId="11911FEC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0782520A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2D92110A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57A48A71" w14:textId="77777777" w:rsidR="0099534C" w:rsidRDefault="0099534C" w:rsidP="005B7C2D">
      <w:pPr>
        <w:rPr>
          <w:sz w:val="28"/>
          <w:szCs w:val="28"/>
        </w:rPr>
      </w:pPr>
    </w:p>
    <w:p w14:paraId="5E5FFAC6" w14:textId="77777777" w:rsidR="0099534C" w:rsidRDefault="0099534C" w:rsidP="005B7C2D">
      <w:pPr>
        <w:rPr>
          <w:sz w:val="28"/>
          <w:szCs w:val="28"/>
        </w:rPr>
      </w:pPr>
    </w:p>
    <w:p w14:paraId="23246316" w14:textId="77777777" w:rsidR="000F5E74" w:rsidRDefault="000F5E74" w:rsidP="00972A6F">
      <w:pPr>
        <w:jc w:val="right"/>
        <w:sectPr w:rsidR="000F5E74" w:rsidSect="000F5E74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14:paraId="45F9FEB6" w14:textId="77777777" w:rsidR="00972A6F" w:rsidRDefault="00972A6F" w:rsidP="00972A6F">
      <w:pPr>
        <w:jc w:val="right"/>
      </w:pPr>
      <w:r w:rsidRPr="00972A6F">
        <w:lastRenderedPageBreak/>
        <w:t>Приложение №</w:t>
      </w:r>
      <w:r w:rsidR="006A010A">
        <w:t xml:space="preserve"> </w:t>
      </w:r>
      <w:r w:rsidRPr="00972A6F">
        <w:t>1 к пояснительной записке</w:t>
      </w:r>
    </w:p>
    <w:p w14:paraId="22AD5D0B" w14:textId="77777777" w:rsidR="00B11D8F" w:rsidRDefault="00B11D8F" w:rsidP="00972A6F">
      <w:pPr>
        <w:jc w:val="right"/>
      </w:pPr>
    </w:p>
    <w:p w14:paraId="6FD72910" w14:textId="194EF23B" w:rsidR="00972A6F" w:rsidRPr="008D6C9C" w:rsidRDefault="00972A6F" w:rsidP="00972A6F">
      <w:pPr>
        <w:jc w:val="center"/>
      </w:pPr>
      <w:r w:rsidRPr="008D6C9C">
        <w:t xml:space="preserve">Расшифровка уточнения бюджета </w:t>
      </w:r>
      <w:r w:rsidR="008D6C9C" w:rsidRPr="008D6C9C">
        <w:t>сельского поселения «</w:t>
      </w:r>
      <w:r w:rsidR="00AA5B17">
        <w:t>Низовское</w:t>
      </w:r>
      <w:r w:rsidR="008D6C9C" w:rsidRPr="008D6C9C">
        <w:t>» Вельского муниципально</w:t>
      </w:r>
      <w:r w:rsidR="00470580">
        <w:t>го района Архангельской области</w:t>
      </w:r>
      <w:r w:rsidR="00915403">
        <w:t xml:space="preserve"> на 2023 год</w:t>
      </w:r>
      <w:r w:rsidR="00470580"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1417"/>
        <w:gridCol w:w="1701"/>
        <w:gridCol w:w="1701"/>
        <w:gridCol w:w="1559"/>
        <w:gridCol w:w="4395"/>
      </w:tblGrid>
      <w:tr w:rsidR="006967A2" w:rsidRPr="00530FD0" w14:paraId="77AD5967" w14:textId="77777777" w:rsidTr="006967A2">
        <w:trPr>
          <w:trHeight w:val="299"/>
        </w:trPr>
        <w:tc>
          <w:tcPr>
            <w:tcW w:w="15276" w:type="dxa"/>
            <w:gridSpan w:val="7"/>
          </w:tcPr>
          <w:p w14:paraId="2C4F4240" w14:textId="5E357180" w:rsidR="006967A2" w:rsidRPr="00530FD0" w:rsidRDefault="006967A2" w:rsidP="006967A2">
            <w:r w:rsidRPr="00530FD0">
              <w:t>Приложение №</w:t>
            </w:r>
            <w:r>
              <w:t xml:space="preserve"> 1</w:t>
            </w:r>
            <w:r w:rsidRPr="00530FD0">
              <w:t xml:space="preserve"> «</w:t>
            </w:r>
            <w:r w:rsidRPr="008D6C9C">
              <w:t xml:space="preserve">Прогнозируемое поступление доходов бюджета сельского поселения </w:t>
            </w:r>
            <w:r>
              <w:t>«</w:t>
            </w:r>
            <w:r w:rsidR="00AA5B17">
              <w:t>Низовское</w:t>
            </w:r>
            <w:r>
              <w:t>»</w:t>
            </w:r>
            <w:r w:rsidRPr="008D6C9C">
              <w:t xml:space="preserve"> Вельского муниципального района Архангельской области на </w:t>
            </w:r>
            <w:r>
              <w:t>2023</w:t>
            </w:r>
            <w:r w:rsidRPr="008D6C9C">
              <w:t xml:space="preserve"> год и на плановый период </w:t>
            </w:r>
            <w:r>
              <w:t>2024</w:t>
            </w:r>
            <w:r w:rsidRPr="008D6C9C">
              <w:t xml:space="preserve"> и </w:t>
            </w:r>
            <w:r>
              <w:t>2025</w:t>
            </w:r>
            <w:r w:rsidRPr="008D6C9C">
              <w:t xml:space="preserve"> годов</w:t>
            </w:r>
            <w:r w:rsidRPr="00530FD0">
              <w:t>»</w:t>
            </w:r>
          </w:p>
        </w:tc>
      </w:tr>
      <w:tr w:rsidR="00775BAF" w14:paraId="36587517" w14:textId="77777777" w:rsidTr="00775BAF">
        <w:trPr>
          <w:trHeight w:val="90"/>
        </w:trPr>
        <w:tc>
          <w:tcPr>
            <w:tcW w:w="3652" w:type="dxa"/>
            <w:vAlign w:val="center"/>
          </w:tcPr>
          <w:p w14:paraId="504BC18C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054CFEE4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75DB1AEF" w14:textId="119482F1" w:rsidR="00055CB3" w:rsidRPr="000B2782" w:rsidRDefault="005E520E" w:rsidP="003668A9">
            <w:pPr>
              <w:jc w:val="center"/>
              <w:rPr>
                <w:sz w:val="20"/>
                <w:szCs w:val="20"/>
              </w:rPr>
            </w:pPr>
            <w:r w:rsidRPr="005E520E">
              <w:rPr>
                <w:sz w:val="20"/>
                <w:szCs w:val="20"/>
              </w:rPr>
              <w:t>План на 0</w:t>
            </w:r>
            <w:r w:rsidR="00396E39">
              <w:rPr>
                <w:sz w:val="20"/>
                <w:szCs w:val="20"/>
              </w:rPr>
              <w:t>1</w:t>
            </w:r>
            <w:r w:rsidRPr="005E520E">
              <w:rPr>
                <w:sz w:val="20"/>
                <w:szCs w:val="20"/>
              </w:rPr>
              <w:t>.0</w:t>
            </w:r>
            <w:r w:rsidR="00396E39">
              <w:rPr>
                <w:sz w:val="20"/>
                <w:szCs w:val="20"/>
              </w:rPr>
              <w:t>6</w:t>
            </w:r>
            <w:r w:rsidRPr="005E520E">
              <w:rPr>
                <w:sz w:val="20"/>
                <w:szCs w:val="20"/>
              </w:rPr>
              <w:t>.2023г.</w:t>
            </w:r>
          </w:p>
        </w:tc>
        <w:tc>
          <w:tcPr>
            <w:tcW w:w="1701" w:type="dxa"/>
            <w:vAlign w:val="center"/>
          </w:tcPr>
          <w:p w14:paraId="71A5462C" w14:textId="77777777" w:rsidR="00055CB3" w:rsidRPr="000B2782" w:rsidRDefault="00055CB3" w:rsidP="000F5E7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 w:rsidR="000B237A">
              <w:rPr>
                <w:sz w:val="20"/>
                <w:szCs w:val="20"/>
              </w:rPr>
              <w:t>2023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C81EFDB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FDB97B9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AA5B17" w:rsidRPr="00355806" w14:paraId="7E161275" w14:textId="77777777" w:rsidTr="004635BB">
        <w:tc>
          <w:tcPr>
            <w:tcW w:w="3652" w:type="dxa"/>
            <w:vAlign w:val="center"/>
          </w:tcPr>
          <w:p w14:paraId="7A90C7DF" w14:textId="77777777" w:rsidR="00AA5B17" w:rsidRPr="00355806" w:rsidRDefault="00AA5B17" w:rsidP="00AA5B1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vAlign w:val="center"/>
          </w:tcPr>
          <w:p w14:paraId="1F50B205" w14:textId="77777777" w:rsidR="00AA5B17" w:rsidRPr="00355806" w:rsidRDefault="00AA5B17" w:rsidP="00AA5B1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14:paraId="75CA34F7" w14:textId="606377D8" w:rsidR="00AA5B17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5 033 290,61</w:t>
            </w:r>
          </w:p>
        </w:tc>
        <w:tc>
          <w:tcPr>
            <w:tcW w:w="1701" w:type="dxa"/>
            <w:vAlign w:val="center"/>
          </w:tcPr>
          <w:p w14:paraId="695EEF0C" w14:textId="19811014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5 039 486,02</w:t>
            </w:r>
          </w:p>
        </w:tc>
        <w:tc>
          <w:tcPr>
            <w:tcW w:w="1559" w:type="dxa"/>
            <w:vAlign w:val="center"/>
          </w:tcPr>
          <w:p w14:paraId="7A05A15B" w14:textId="175E33C8" w:rsidR="00AA5B17" w:rsidRDefault="00AA5B17" w:rsidP="00AA5B17">
            <w:pPr>
              <w:jc w:val="center"/>
            </w:pPr>
            <w:r w:rsidRPr="006C32C0">
              <w:rPr>
                <w:sz w:val="20"/>
                <w:szCs w:val="20"/>
              </w:rPr>
              <w:t>+6 195,41</w:t>
            </w:r>
          </w:p>
        </w:tc>
        <w:tc>
          <w:tcPr>
            <w:tcW w:w="4395" w:type="dxa"/>
            <w:vAlign w:val="center"/>
          </w:tcPr>
          <w:p w14:paraId="450C25E1" w14:textId="77777777" w:rsidR="00AA5B17" w:rsidRPr="00355806" w:rsidRDefault="00AA5B17" w:rsidP="00AA5B17">
            <w:pPr>
              <w:rPr>
                <w:sz w:val="20"/>
                <w:szCs w:val="20"/>
              </w:rPr>
            </w:pPr>
          </w:p>
        </w:tc>
      </w:tr>
      <w:tr w:rsidR="00AA5B17" w:rsidRPr="00355806" w14:paraId="3451C90F" w14:textId="77777777" w:rsidTr="00AA5B17">
        <w:tc>
          <w:tcPr>
            <w:tcW w:w="3652" w:type="dxa"/>
            <w:vAlign w:val="center"/>
          </w:tcPr>
          <w:p w14:paraId="2FCF1E06" w14:textId="77777777" w:rsidR="00AA5B17" w:rsidRPr="00355806" w:rsidRDefault="00AA5B17" w:rsidP="00AA5B1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37BF880C" w14:textId="77777777" w:rsidR="00AA5B17" w:rsidRPr="00355806" w:rsidRDefault="00AA5B17" w:rsidP="00AA5B1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49D31338" w14:textId="2ACEF0DA" w:rsidR="00AA5B17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5 033 290,61</w:t>
            </w:r>
          </w:p>
        </w:tc>
        <w:tc>
          <w:tcPr>
            <w:tcW w:w="1701" w:type="dxa"/>
            <w:vAlign w:val="center"/>
          </w:tcPr>
          <w:p w14:paraId="41952389" w14:textId="1C5DCDB6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5 039 486,02</w:t>
            </w:r>
          </w:p>
        </w:tc>
        <w:tc>
          <w:tcPr>
            <w:tcW w:w="1559" w:type="dxa"/>
            <w:vAlign w:val="center"/>
          </w:tcPr>
          <w:p w14:paraId="11811098" w14:textId="4232DFF4" w:rsidR="00AA5B17" w:rsidRDefault="00AA5B17" w:rsidP="00AA5B17">
            <w:pPr>
              <w:jc w:val="center"/>
            </w:pPr>
            <w:r w:rsidRPr="006C32C0">
              <w:rPr>
                <w:sz w:val="20"/>
                <w:szCs w:val="20"/>
              </w:rPr>
              <w:t>+6 195,41</w:t>
            </w:r>
          </w:p>
        </w:tc>
        <w:tc>
          <w:tcPr>
            <w:tcW w:w="4395" w:type="dxa"/>
            <w:vAlign w:val="center"/>
          </w:tcPr>
          <w:p w14:paraId="1F66582F" w14:textId="77777777" w:rsidR="00AA5B17" w:rsidRPr="00355806" w:rsidRDefault="00AA5B17" w:rsidP="00AA5B17">
            <w:pPr>
              <w:rPr>
                <w:sz w:val="20"/>
                <w:szCs w:val="20"/>
              </w:rPr>
            </w:pPr>
          </w:p>
        </w:tc>
      </w:tr>
      <w:tr w:rsidR="00AA5B17" w:rsidRPr="00355806" w14:paraId="34D7D8C2" w14:textId="77777777" w:rsidTr="00AA5B17">
        <w:tc>
          <w:tcPr>
            <w:tcW w:w="3652" w:type="dxa"/>
            <w:vAlign w:val="center"/>
          </w:tcPr>
          <w:p w14:paraId="54130DF2" w14:textId="24736010" w:rsidR="00AA5B17" w:rsidRPr="00355806" w:rsidRDefault="00AA5B17" w:rsidP="00AA5B17">
            <w:pPr>
              <w:rPr>
                <w:sz w:val="20"/>
                <w:szCs w:val="20"/>
              </w:rPr>
            </w:pPr>
            <w:r w:rsidRPr="0007166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gridSpan w:val="2"/>
            <w:vAlign w:val="center"/>
          </w:tcPr>
          <w:p w14:paraId="7A0ADC4B" w14:textId="30D4AD47" w:rsidR="00AA5B17" w:rsidRPr="00355806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2 02 20000 00 0000 000</w:t>
            </w:r>
          </w:p>
        </w:tc>
        <w:tc>
          <w:tcPr>
            <w:tcW w:w="1701" w:type="dxa"/>
            <w:vAlign w:val="center"/>
          </w:tcPr>
          <w:p w14:paraId="0DB23238" w14:textId="0365EB95" w:rsidR="00AA5B17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3 405 396,20</w:t>
            </w:r>
          </w:p>
        </w:tc>
        <w:tc>
          <w:tcPr>
            <w:tcW w:w="1701" w:type="dxa"/>
            <w:vAlign w:val="center"/>
          </w:tcPr>
          <w:p w14:paraId="083D4352" w14:textId="68FEB362" w:rsidR="00AA5B17" w:rsidRDefault="00AA5B17" w:rsidP="00AA5B17">
            <w:pPr>
              <w:jc w:val="center"/>
              <w:rPr>
                <w:sz w:val="20"/>
                <w:szCs w:val="20"/>
              </w:rPr>
            </w:pPr>
            <w:r w:rsidRPr="00AA5B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AA5B17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 </w:t>
            </w:r>
            <w:r w:rsidRPr="00AA5B17">
              <w:rPr>
                <w:sz w:val="20"/>
                <w:szCs w:val="20"/>
              </w:rPr>
              <w:t>591</w:t>
            </w:r>
            <w:r>
              <w:rPr>
                <w:sz w:val="20"/>
                <w:szCs w:val="20"/>
              </w:rPr>
              <w:t>,</w:t>
            </w:r>
            <w:r w:rsidRPr="00AA5B17">
              <w:rPr>
                <w:sz w:val="20"/>
                <w:szCs w:val="20"/>
              </w:rPr>
              <w:t>61</w:t>
            </w:r>
          </w:p>
        </w:tc>
        <w:tc>
          <w:tcPr>
            <w:tcW w:w="1559" w:type="dxa"/>
            <w:vAlign w:val="center"/>
          </w:tcPr>
          <w:p w14:paraId="314C6460" w14:textId="3A492608" w:rsidR="00AA5B17" w:rsidRPr="0045151B" w:rsidRDefault="00AA5B17" w:rsidP="00AA5B17">
            <w:pPr>
              <w:jc w:val="center"/>
              <w:rPr>
                <w:sz w:val="20"/>
                <w:szCs w:val="20"/>
              </w:rPr>
            </w:pPr>
            <w:r w:rsidRPr="006C32C0">
              <w:rPr>
                <w:sz w:val="20"/>
                <w:szCs w:val="20"/>
              </w:rPr>
              <w:t>+6 195,41</w:t>
            </w:r>
          </w:p>
        </w:tc>
        <w:tc>
          <w:tcPr>
            <w:tcW w:w="4395" w:type="dxa"/>
            <w:vAlign w:val="center"/>
          </w:tcPr>
          <w:p w14:paraId="5AB38A92" w14:textId="77777777" w:rsidR="00AA5B17" w:rsidRPr="00355806" w:rsidRDefault="00AA5B17" w:rsidP="00AA5B17">
            <w:pPr>
              <w:rPr>
                <w:sz w:val="20"/>
                <w:szCs w:val="20"/>
              </w:rPr>
            </w:pPr>
          </w:p>
        </w:tc>
      </w:tr>
      <w:tr w:rsidR="00AA5B17" w:rsidRPr="00355806" w14:paraId="31F77025" w14:textId="77777777" w:rsidTr="00AA5B17">
        <w:tc>
          <w:tcPr>
            <w:tcW w:w="3652" w:type="dxa"/>
            <w:vAlign w:val="center"/>
          </w:tcPr>
          <w:p w14:paraId="25F09418" w14:textId="0B3F7E7B" w:rsidR="00AA5B17" w:rsidRPr="00355806" w:rsidRDefault="00AA5B17" w:rsidP="00AA5B17">
            <w:pPr>
              <w:ind w:left="164"/>
              <w:rPr>
                <w:sz w:val="20"/>
                <w:szCs w:val="20"/>
              </w:rPr>
            </w:pPr>
            <w:r w:rsidRPr="0007166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196E270D" w14:textId="4213223E" w:rsidR="00AA5B17" w:rsidRPr="00355806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1701" w:type="dxa"/>
            <w:vAlign w:val="center"/>
          </w:tcPr>
          <w:p w14:paraId="31DCD865" w14:textId="34D29DB5" w:rsidR="00AA5B17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3 405 396,20</w:t>
            </w:r>
          </w:p>
        </w:tc>
        <w:tc>
          <w:tcPr>
            <w:tcW w:w="1701" w:type="dxa"/>
            <w:vAlign w:val="center"/>
          </w:tcPr>
          <w:p w14:paraId="006656CA" w14:textId="5294A027" w:rsidR="00AA5B17" w:rsidRDefault="00AA5B17" w:rsidP="00AA5B17">
            <w:pPr>
              <w:jc w:val="center"/>
              <w:rPr>
                <w:sz w:val="20"/>
                <w:szCs w:val="20"/>
              </w:rPr>
            </w:pPr>
            <w:r w:rsidRPr="00AA5B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AA5B17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 </w:t>
            </w:r>
            <w:r w:rsidRPr="00AA5B17">
              <w:rPr>
                <w:sz w:val="20"/>
                <w:szCs w:val="20"/>
              </w:rPr>
              <w:t>591</w:t>
            </w:r>
            <w:r>
              <w:rPr>
                <w:sz w:val="20"/>
                <w:szCs w:val="20"/>
              </w:rPr>
              <w:t>,</w:t>
            </w:r>
            <w:r w:rsidRPr="00AA5B17">
              <w:rPr>
                <w:sz w:val="20"/>
                <w:szCs w:val="20"/>
              </w:rPr>
              <w:t>61</w:t>
            </w:r>
          </w:p>
        </w:tc>
        <w:tc>
          <w:tcPr>
            <w:tcW w:w="1559" w:type="dxa"/>
            <w:vAlign w:val="center"/>
          </w:tcPr>
          <w:p w14:paraId="711C2A6B" w14:textId="20BFC322" w:rsidR="00AA5B17" w:rsidRPr="0045151B" w:rsidRDefault="00AA5B17" w:rsidP="00AA5B17">
            <w:pPr>
              <w:jc w:val="center"/>
              <w:rPr>
                <w:sz w:val="20"/>
                <w:szCs w:val="20"/>
              </w:rPr>
            </w:pPr>
            <w:r w:rsidRPr="006C32C0">
              <w:rPr>
                <w:sz w:val="20"/>
                <w:szCs w:val="20"/>
              </w:rPr>
              <w:t>+6 195,41</w:t>
            </w:r>
          </w:p>
        </w:tc>
        <w:tc>
          <w:tcPr>
            <w:tcW w:w="4395" w:type="dxa"/>
            <w:vAlign w:val="center"/>
          </w:tcPr>
          <w:p w14:paraId="60943D10" w14:textId="0086A068" w:rsidR="00AA5B17" w:rsidRPr="00355806" w:rsidRDefault="00AA5B17" w:rsidP="00AA5B1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43214">
              <w:rPr>
                <w:sz w:val="20"/>
                <w:szCs w:val="20"/>
              </w:rPr>
              <w:t>трудоустройств</w:t>
            </w:r>
            <w:r>
              <w:rPr>
                <w:sz w:val="20"/>
                <w:szCs w:val="20"/>
              </w:rPr>
              <w:t>о</w:t>
            </w:r>
            <w:r w:rsidRPr="00E43214">
              <w:rPr>
                <w:sz w:val="20"/>
                <w:szCs w:val="20"/>
              </w:rPr>
              <w:t xml:space="preserve"> несовершеннолетних</w:t>
            </w:r>
          </w:p>
        </w:tc>
      </w:tr>
      <w:tr w:rsidR="00546314" w:rsidRPr="00355806" w14:paraId="53DF8154" w14:textId="77777777" w:rsidTr="00470580">
        <w:tc>
          <w:tcPr>
            <w:tcW w:w="3652" w:type="dxa"/>
            <w:tcBorders>
              <w:bottom w:val="single" w:sz="4" w:space="0" w:color="auto"/>
            </w:tcBorders>
          </w:tcPr>
          <w:p w14:paraId="20BC0BA3" w14:textId="77777777" w:rsidR="00546314" w:rsidRPr="00355806" w:rsidRDefault="00546314" w:rsidP="005463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9172CBA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1BC478" w14:textId="18AB3A78" w:rsidR="00546314" w:rsidRPr="00775BAF" w:rsidRDefault="00AA5B1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5 683 942,61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4D14D2" w14:textId="42E9CA0E" w:rsidR="00546314" w:rsidRPr="00F34484" w:rsidRDefault="00AA5B1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24A557" w14:textId="1F93400F" w:rsidR="00546314" w:rsidRPr="00F3448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A5B17">
              <w:rPr>
                <w:sz w:val="20"/>
                <w:szCs w:val="20"/>
              </w:rPr>
              <w:t>6 195,41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1E7C78F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</w:tr>
      <w:tr w:rsidR="00546314" w:rsidRPr="00530FD0" w14:paraId="585D8EF3" w14:textId="77777777" w:rsidTr="00775BAF">
        <w:tc>
          <w:tcPr>
            <w:tcW w:w="15276" w:type="dxa"/>
            <w:gridSpan w:val="7"/>
          </w:tcPr>
          <w:p w14:paraId="40715F30" w14:textId="72E4F58D" w:rsidR="00546314" w:rsidRPr="00530FD0" w:rsidRDefault="00546314" w:rsidP="00546314">
            <w:r w:rsidRPr="00530FD0">
              <w:t>Приложение №</w:t>
            </w:r>
            <w:r>
              <w:t xml:space="preserve"> 2</w:t>
            </w:r>
            <w:r w:rsidRPr="00530FD0">
              <w:t xml:space="preserve"> «</w:t>
            </w:r>
            <w:r w:rsidRPr="008E4F8B">
              <w:t xml:space="preserve">Источники финансирования дефицита бюджета сельского поселения </w:t>
            </w:r>
            <w:r>
              <w:t>«</w:t>
            </w:r>
            <w:r w:rsidR="00AA5B17">
              <w:t>Низовское</w:t>
            </w:r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2023</w:t>
            </w:r>
            <w:r w:rsidRPr="008E4F8B">
              <w:t xml:space="preserve"> год и на плановый период </w:t>
            </w:r>
            <w:r>
              <w:t>2024</w:t>
            </w:r>
            <w:r w:rsidRPr="008E4F8B">
              <w:t xml:space="preserve"> и </w:t>
            </w:r>
            <w:r>
              <w:t>2025</w:t>
            </w:r>
            <w:r w:rsidRPr="008E4F8B">
              <w:t xml:space="preserve"> годов</w:t>
            </w:r>
            <w:r w:rsidRPr="00530FD0">
              <w:t>»</w:t>
            </w:r>
          </w:p>
        </w:tc>
      </w:tr>
      <w:tr w:rsidR="00546314" w:rsidRPr="00355806" w14:paraId="1E91D68A" w14:textId="77777777" w:rsidTr="00775BAF">
        <w:tc>
          <w:tcPr>
            <w:tcW w:w="3652" w:type="dxa"/>
            <w:vAlign w:val="center"/>
          </w:tcPr>
          <w:p w14:paraId="1841EA4E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33C666A3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5D5C4CCF" w14:textId="22065323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5E520E">
              <w:rPr>
                <w:sz w:val="20"/>
                <w:szCs w:val="20"/>
              </w:rPr>
              <w:t>План на 0</w:t>
            </w:r>
            <w:r>
              <w:rPr>
                <w:sz w:val="20"/>
                <w:szCs w:val="20"/>
              </w:rPr>
              <w:t>1</w:t>
            </w:r>
            <w:r w:rsidRPr="005E520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E520E">
              <w:rPr>
                <w:sz w:val="20"/>
                <w:szCs w:val="20"/>
              </w:rPr>
              <w:t>.2023г.</w:t>
            </w:r>
          </w:p>
        </w:tc>
        <w:tc>
          <w:tcPr>
            <w:tcW w:w="1701" w:type="dxa"/>
            <w:vAlign w:val="center"/>
          </w:tcPr>
          <w:p w14:paraId="38FB99FC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2023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74F2AE5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32D5E92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</w:tr>
      <w:tr w:rsidR="00546314" w:rsidRPr="00355806" w14:paraId="6359D779" w14:textId="77777777" w:rsidTr="00775BAF">
        <w:tc>
          <w:tcPr>
            <w:tcW w:w="3652" w:type="dxa"/>
          </w:tcPr>
          <w:p w14:paraId="5BE03B41" w14:textId="77777777" w:rsidR="00546314" w:rsidRPr="00355806" w:rsidRDefault="00546314" w:rsidP="005463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44E259F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05062C04" w14:textId="6B29F57F" w:rsidR="00546314" w:rsidRPr="00355806" w:rsidRDefault="00546314" w:rsidP="00546314">
            <w:pPr>
              <w:jc w:val="center"/>
              <w:rPr>
                <w:bCs/>
                <w:sz w:val="20"/>
                <w:szCs w:val="20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 w:rsidR="00AA5B17">
              <w:rPr>
                <w:bCs/>
                <w:sz w:val="20"/>
                <w:szCs w:val="20"/>
              </w:rPr>
              <w:t>32 532,60</w:t>
            </w:r>
          </w:p>
        </w:tc>
        <w:tc>
          <w:tcPr>
            <w:tcW w:w="1701" w:type="dxa"/>
            <w:vAlign w:val="center"/>
          </w:tcPr>
          <w:p w14:paraId="58D35477" w14:textId="02FD7958" w:rsidR="00546314" w:rsidRPr="002C5C46" w:rsidRDefault="004C1ECA" w:rsidP="00546314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0E4E97">
              <w:rPr>
                <w:bCs/>
                <w:sz w:val="20"/>
                <w:szCs w:val="20"/>
              </w:rPr>
              <w:t>103 975,14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3E5C5038" w14:textId="77777777" w:rsidR="00546314" w:rsidRPr="002C5C46" w:rsidRDefault="00546314" w:rsidP="0054631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767E38E6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</w:tr>
      <w:tr w:rsidR="00AA5B17" w:rsidRPr="00355806" w14:paraId="53E329DC" w14:textId="77777777" w:rsidTr="00AA5B17">
        <w:tc>
          <w:tcPr>
            <w:tcW w:w="3652" w:type="dxa"/>
          </w:tcPr>
          <w:p w14:paraId="08AC29FB" w14:textId="77777777" w:rsidR="00AA5B17" w:rsidRPr="00355806" w:rsidRDefault="00AA5B17" w:rsidP="00AA5B1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FD340AC" w14:textId="77777777" w:rsidR="00AA5B17" w:rsidRPr="00355806" w:rsidRDefault="00AA5B17" w:rsidP="00AA5B1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7664F30D" w14:textId="0597E0BF" w:rsidR="00AA5B17" w:rsidRPr="00775BAF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5 683 942,61</w:t>
            </w:r>
          </w:p>
        </w:tc>
        <w:tc>
          <w:tcPr>
            <w:tcW w:w="1701" w:type="dxa"/>
            <w:vAlign w:val="center"/>
          </w:tcPr>
          <w:p w14:paraId="19CD417F" w14:textId="3F2F8324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559" w:type="dxa"/>
            <w:vAlign w:val="center"/>
          </w:tcPr>
          <w:p w14:paraId="72565DB4" w14:textId="10D32386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+6 195,41</w:t>
            </w:r>
          </w:p>
        </w:tc>
        <w:tc>
          <w:tcPr>
            <w:tcW w:w="4395" w:type="dxa"/>
          </w:tcPr>
          <w:p w14:paraId="7655C7E9" w14:textId="77777777" w:rsidR="00AA5B17" w:rsidRPr="00355806" w:rsidRDefault="00AA5B17" w:rsidP="00AA5B17">
            <w:pPr>
              <w:rPr>
                <w:sz w:val="20"/>
                <w:szCs w:val="20"/>
              </w:rPr>
            </w:pPr>
          </w:p>
        </w:tc>
      </w:tr>
      <w:tr w:rsidR="00AA5B17" w:rsidRPr="00355806" w14:paraId="1B468BDF" w14:textId="77777777" w:rsidTr="00AA5B17">
        <w:tc>
          <w:tcPr>
            <w:tcW w:w="3652" w:type="dxa"/>
          </w:tcPr>
          <w:p w14:paraId="4CC9AC45" w14:textId="77777777" w:rsidR="00AA5B17" w:rsidRPr="00355806" w:rsidRDefault="00AA5B17" w:rsidP="00AA5B1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FE2BA9D" w14:textId="77777777" w:rsidR="00AA5B17" w:rsidRPr="00355806" w:rsidRDefault="00AA5B17" w:rsidP="00AA5B1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681E1A49" w14:textId="08264940" w:rsidR="00AA5B17" w:rsidRPr="00775BAF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5 683 942,61</w:t>
            </w:r>
          </w:p>
        </w:tc>
        <w:tc>
          <w:tcPr>
            <w:tcW w:w="1701" w:type="dxa"/>
            <w:vAlign w:val="center"/>
          </w:tcPr>
          <w:p w14:paraId="65E34918" w14:textId="609116FE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559" w:type="dxa"/>
            <w:vAlign w:val="center"/>
          </w:tcPr>
          <w:p w14:paraId="5B78111B" w14:textId="67B32CD4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+6 195,41</w:t>
            </w:r>
          </w:p>
        </w:tc>
        <w:tc>
          <w:tcPr>
            <w:tcW w:w="4395" w:type="dxa"/>
          </w:tcPr>
          <w:p w14:paraId="28352E86" w14:textId="77777777" w:rsidR="00AA5B17" w:rsidRPr="00355806" w:rsidRDefault="00AA5B17" w:rsidP="00AA5B17">
            <w:pPr>
              <w:rPr>
                <w:sz w:val="20"/>
                <w:szCs w:val="20"/>
              </w:rPr>
            </w:pPr>
          </w:p>
        </w:tc>
      </w:tr>
      <w:tr w:rsidR="00AA5B17" w:rsidRPr="00355806" w14:paraId="7BDB7B9D" w14:textId="77777777" w:rsidTr="00AA5B17">
        <w:tc>
          <w:tcPr>
            <w:tcW w:w="3652" w:type="dxa"/>
          </w:tcPr>
          <w:p w14:paraId="7C709E88" w14:textId="77777777" w:rsidR="00AA5B17" w:rsidRPr="00355806" w:rsidRDefault="00AA5B17" w:rsidP="00AA5B1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77ED446" w14:textId="77777777" w:rsidR="00AA5B17" w:rsidRPr="00355806" w:rsidRDefault="00AA5B17" w:rsidP="00AA5B1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27A2477D" w14:textId="266CF6C5" w:rsidR="00AA5B17" w:rsidRPr="00775BAF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5 683 942,61</w:t>
            </w:r>
          </w:p>
        </w:tc>
        <w:tc>
          <w:tcPr>
            <w:tcW w:w="1701" w:type="dxa"/>
            <w:vAlign w:val="center"/>
          </w:tcPr>
          <w:p w14:paraId="179D59E2" w14:textId="659EABD0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559" w:type="dxa"/>
            <w:vAlign w:val="center"/>
          </w:tcPr>
          <w:p w14:paraId="0A8DF3EB" w14:textId="075D6191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+6 195,41</w:t>
            </w:r>
          </w:p>
        </w:tc>
        <w:tc>
          <w:tcPr>
            <w:tcW w:w="4395" w:type="dxa"/>
          </w:tcPr>
          <w:p w14:paraId="02D3366C" w14:textId="77777777" w:rsidR="00AA5B17" w:rsidRPr="00355806" w:rsidRDefault="00AA5B17" w:rsidP="00AA5B17">
            <w:pPr>
              <w:rPr>
                <w:sz w:val="20"/>
                <w:szCs w:val="20"/>
              </w:rPr>
            </w:pPr>
          </w:p>
        </w:tc>
      </w:tr>
      <w:tr w:rsidR="00AA5B17" w:rsidRPr="00355806" w14:paraId="59D1C082" w14:textId="77777777" w:rsidTr="00AA5B17">
        <w:tc>
          <w:tcPr>
            <w:tcW w:w="3652" w:type="dxa"/>
          </w:tcPr>
          <w:p w14:paraId="2E222096" w14:textId="77777777" w:rsidR="00AA5B17" w:rsidRPr="00355806" w:rsidRDefault="00AA5B17" w:rsidP="00AA5B1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6E48F048" w14:textId="77777777" w:rsidR="00AA5B17" w:rsidRPr="00355806" w:rsidRDefault="00AA5B17" w:rsidP="00AA5B1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7F36F988" w14:textId="2980B83B" w:rsidR="00AA5B17" w:rsidRPr="00775BAF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5 683 942,61</w:t>
            </w:r>
          </w:p>
        </w:tc>
        <w:tc>
          <w:tcPr>
            <w:tcW w:w="1701" w:type="dxa"/>
            <w:vAlign w:val="center"/>
          </w:tcPr>
          <w:p w14:paraId="7B0FCE83" w14:textId="0ED6C33C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559" w:type="dxa"/>
            <w:vAlign w:val="center"/>
          </w:tcPr>
          <w:p w14:paraId="28727E63" w14:textId="5F07F23E" w:rsidR="00AA5B17" w:rsidRPr="00F34484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+6 195,41</w:t>
            </w:r>
          </w:p>
        </w:tc>
        <w:tc>
          <w:tcPr>
            <w:tcW w:w="4395" w:type="dxa"/>
          </w:tcPr>
          <w:p w14:paraId="4B676D1D" w14:textId="77777777" w:rsidR="00AA5B17" w:rsidRPr="00355806" w:rsidRDefault="00AA5B17" w:rsidP="00AA5B17">
            <w:pPr>
              <w:rPr>
                <w:sz w:val="20"/>
                <w:szCs w:val="20"/>
              </w:rPr>
            </w:pPr>
          </w:p>
        </w:tc>
      </w:tr>
      <w:tr w:rsidR="000E4E97" w:rsidRPr="00355806" w14:paraId="02078A6F" w14:textId="77777777" w:rsidTr="000E4E97">
        <w:tc>
          <w:tcPr>
            <w:tcW w:w="3652" w:type="dxa"/>
          </w:tcPr>
          <w:p w14:paraId="5ED3264C" w14:textId="77777777" w:rsidR="000E4E97" w:rsidRPr="00355806" w:rsidRDefault="000E4E97" w:rsidP="000E4E9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571211A" w14:textId="77777777" w:rsidR="000E4E97" w:rsidRPr="00355806" w:rsidRDefault="000E4E97" w:rsidP="000E4E9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400FC713" w14:textId="5D83FDEC" w:rsidR="000E4E97" w:rsidRPr="00355806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5 716 475,21</w:t>
            </w:r>
          </w:p>
        </w:tc>
        <w:tc>
          <w:tcPr>
            <w:tcW w:w="1701" w:type="dxa"/>
            <w:vAlign w:val="center"/>
          </w:tcPr>
          <w:p w14:paraId="3854FB92" w14:textId="45470405" w:rsidR="000E4E97" w:rsidRPr="00F50539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559" w:type="dxa"/>
            <w:vAlign w:val="center"/>
          </w:tcPr>
          <w:p w14:paraId="2F43D772" w14:textId="4485408E" w:rsidR="000E4E97" w:rsidRPr="00F50539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+77 637,95</w:t>
            </w:r>
          </w:p>
        </w:tc>
        <w:tc>
          <w:tcPr>
            <w:tcW w:w="4395" w:type="dxa"/>
          </w:tcPr>
          <w:p w14:paraId="58AD0E39" w14:textId="77777777" w:rsidR="000E4E97" w:rsidRPr="00355806" w:rsidRDefault="000E4E97" w:rsidP="000E4E97">
            <w:pPr>
              <w:rPr>
                <w:sz w:val="20"/>
                <w:szCs w:val="20"/>
              </w:rPr>
            </w:pPr>
          </w:p>
        </w:tc>
      </w:tr>
      <w:tr w:rsidR="000E4E97" w:rsidRPr="00355806" w14:paraId="24885014" w14:textId="77777777" w:rsidTr="000E4E97">
        <w:tc>
          <w:tcPr>
            <w:tcW w:w="3652" w:type="dxa"/>
          </w:tcPr>
          <w:p w14:paraId="7656831C" w14:textId="77777777" w:rsidR="000E4E97" w:rsidRPr="00355806" w:rsidRDefault="000E4E97" w:rsidP="000E4E9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FF0D19E" w14:textId="77777777" w:rsidR="000E4E97" w:rsidRPr="00355806" w:rsidRDefault="000E4E97" w:rsidP="000E4E9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04A68254" w14:textId="72E6D42C" w:rsidR="000E4E97" w:rsidRPr="00355806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5 716 475,21</w:t>
            </w:r>
          </w:p>
        </w:tc>
        <w:tc>
          <w:tcPr>
            <w:tcW w:w="1701" w:type="dxa"/>
            <w:vAlign w:val="center"/>
          </w:tcPr>
          <w:p w14:paraId="02E28199" w14:textId="28AAC1F1" w:rsidR="000E4E97" w:rsidRPr="00F50539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559" w:type="dxa"/>
            <w:vAlign w:val="center"/>
          </w:tcPr>
          <w:p w14:paraId="46927D15" w14:textId="3A04E134" w:rsidR="000E4E97" w:rsidRPr="00F50539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+77 637,95</w:t>
            </w:r>
          </w:p>
        </w:tc>
        <w:tc>
          <w:tcPr>
            <w:tcW w:w="4395" w:type="dxa"/>
          </w:tcPr>
          <w:p w14:paraId="7CD578CD" w14:textId="77777777" w:rsidR="000E4E97" w:rsidRPr="00355806" w:rsidRDefault="000E4E97" w:rsidP="000E4E97">
            <w:pPr>
              <w:rPr>
                <w:sz w:val="20"/>
                <w:szCs w:val="20"/>
              </w:rPr>
            </w:pPr>
          </w:p>
        </w:tc>
      </w:tr>
      <w:tr w:rsidR="000E4E97" w:rsidRPr="00355806" w14:paraId="181B875F" w14:textId="77777777" w:rsidTr="000E4E97">
        <w:tc>
          <w:tcPr>
            <w:tcW w:w="3652" w:type="dxa"/>
          </w:tcPr>
          <w:p w14:paraId="1C74CFA2" w14:textId="77777777" w:rsidR="000E4E97" w:rsidRPr="00355806" w:rsidRDefault="000E4E97" w:rsidP="000E4E9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84E2E73" w14:textId="77777777" w:rsidR="000E4E97" w:rsidRPr="00355806" w:rsidRDefault="000E4E97" w:rsidP="000E4E9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7A58DF3F" w14:textId="0A14678C" w:rsidR="000E4E97" w:rsidRPr="00355806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5 716 475,21</w:t>
            </w:r>
          </w:p>
        </w:tc>
        <w:tc>
          <w:tcPr>
            <w:tcW w:w="1701" w:type="dxa"/>
            <w:vAlign w:val="center"/>
          </w:tcPr>
          <w:p w14:paraId="3E795C30" w14:textId="4A05E0BB" w:rsidR="000E4E97" w:rsidRPr="00F50539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559" w:type="dxa"/>
            <w:vAlign w:val="center"/>
          </w:tcPr>
          <w:p w14:paraId="50D27148" w14:textId="212E28AE" w:rsidR="000E4E97" w:rsidRPr="00F50539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+77 637,95</w:t>
            </w:r>
          </w:p>
        </w:tc>
        <w:tc>
          <w:tcPr>
            <w:tcW w:w="4395" w:type="dxa"/>
          </w:tcPr>
          <w:p w14:paraId="3450BAD0" w14:textId="77777777" w:rsidR="000E4E97" w:rsidRPr="00355806" w:rsidRDefault="000E4E97" w:rsidP="000E4E97">
            <w:pPr>
              <w:rPr>
                <w:sz w:val="20"/>
                <w:szCs w:val="20"/>
              </w:rPr>
            </w:pPr>
          </w:p>
        </w:tc>
      </w:tr>
      <w:tr w:rsidR="000E4E97" w:rsidRPr="00355806" w14:paraId="6C51E5BD" w14:textId="77777777" w:rsidTr="000E4E97">
        <w:tc>
          <w:tcPr>
            <w:tcW w:w="3652" w:type="dxa"/>
          </w:tcPr>
          <w:p w14:paraId="7324F7C3" w14:textId="77777777" w:rsidR="000E4E97" w:rsidRPr="00355806" w:rsidRDefault="000E4E97" w:rsidP="000E4E9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6C41F324" w14:textId="77777777" w:rsidR="000E4E97" w:rsidRPr="00355806" w:rsidRDefault="000E4E97" w:rsidP="000E4E9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39199D4C" w14:textId="77777777" w:rsidR="000E4E97" w:rsidRPr="00355806" w:rsidRDefault="000E4E97" w:rsidP="000E4E9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26B431C5" w14:textId="33101FFB" w:rsidR="000E4E97" w:rsidRPr="00355806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5 716 475,21</w:t>
            </w:r>
          </w:p>
        </w:tc>
        <w:tc>
          <w:tcPr>
            <w:tcW w:w="1701" w:type="dxa"/>
            <w:vAlign w:val="center"/>
          </w:tcPr>
          <w:p w14:paraId="69E61F24" w14:textId="1795D802" w:rsidR="000E4E97" w:rsidRPr="00F50539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559" w:type="dxa"/>
            <w:vAlign w:val="center"/>
          </w:tcPr>
          <w:p w14:paraId="3C459A58" w14:textId="29CF75DB" w:rsidR="000E4E97" w:rsidRPr="00F50539" w:rsidRDefault="000E4E97" w:rsidP="000E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+77 637,95</w:t>
            </w:r>
          </w:p>
        </w:tc>
        <w:tc>
          <w:tcPr>
            <w:tcW w:w="4395" w:type="dxa"/>
          </w:tcPr>
          <w:p w14:paraId="553EFBE2" w14:textId="77777777" w:rsidR="000E4E97" w:rsidRPr="00355806" w:rsidRDefault="000E4E97" w:rsidP="000E4E97">
            <w:pPr>
              <w:rPr>
                <w:sz w:val="20"/>
                <w:szCs w:val="20"/>
              </w:rPr>
            </w:pPr>
          </w:p>
        </w:tc>
      </w:tr>
      <w:tr w:rsidR="00546314" w:rsidRPr="00530FD0" w14:paraId="643C2E7A" w14:textId="77777777" w:rsidTr="00775BAF">
        <w:tc>
          <w:tcPr>
            <w:tcW w:w="15276" w:type="dxa"/>
            <w:gridSpan w:val="7"/>
          </w:tcPr>
          <w:p w14:paraId="1CE77F4B" w14:textId="0D9EE8EC" w:rsidR="00546314" w:rsidRPr="00530FD0" w:rsidRDefault="00546314" w:rsidP="00546314">
            <w:r w:rsidRPr="00530FD0">
              <w:lastRenderedPageBreak/>
              <w:t>Приложение №</w:t>
            </w:r>
            <w:r>
              <w:t xml:space="preserve"> 3</w:t>
            </w:r>
            <w:r w:rsidRPr="00530FD0">
              <w:t xml:space="preserve"> «</w:t>
            </w:r>
            <w:r w:rsidRPr="008E4F8B">
              <w:t xml:space="preserve">Распределение расходов по разделам и подразделам бюджета сельского поселения </w:t>
            </w:r>
            <w:r>
              <w:t>«</w:t>
            </w:r>
            <w:r w:rsidR="00AA5B17">
              <w:t>Низовское</w:t>
            </w:r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2023</w:t>
            </w:r>
            <w:r w:rsidRPr="008E4F8B">
              <w:t xml:space="preserve"> год и на плановый период </w:t>
            </w:r>
            <w:r>
              <w:t>2024</w:t>
            </w:r>
            <w:r w:rsidRPr="008E4F8B">
              <w:t xml:space="preserve"> и </w:t>
            </w:r>
            <w:r>
              <w:t>2025</w:t>
            </w:r>
            <w:r w:rsidRPr="008E4F8B">
              <w:t xml:space="preserve"> годов</w:t>
            </w:r>
            <w:r w:rsidRPr="00530FD0">
              <w:t>»</w:t>
            </w:r>
          </w:p>
          <w:p w14:paraId="780B2EFE" w14:textId="39599B93" w:rsidR="00546314" w:rsidRDefault="00546314" w:rsidP="00546314">
            <w:r w:rsidRPr="00530FD0">
              <w:t>Приложение №</w:t>
            </w:r>
            <w:r>
              <w:t xml:space="preserve"> 4</w:t>
            </w:r>
            <w:r w:rsidRPr="00530FD0">
              <w:t xml:space="preserve"> «</w:t>
            </w:r>
            <w:r w:rsidRPr="008E4F8B">
              <w:t xml:space="preserve">Ведомственная структура расходов бюджета сельского поселения </w:t>
            </w:r>
            <w:r>
              <w:t>«</w:t>
            </w:r>
            <w:r w:rsidR="00AA5B17">
              <w:t>Низовское</w:t>
            </w:r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2023</w:t>
            </w:r>
            <w:r w:rsidRPr="008E4F8B">
              <w:t xml:space="preserve"> год и на плановый период </w:t>
            </w:r>
            <w:r>
              <w:t>2024</w:t>
            </w:r>
            <w:r w:rsidRPr="008E4F8B">
              <w:t xml:space="preserve"> и </w:t>
            </w:r>
            <w:r>
              <w:t>2025</w:t>
            </w:r>
            <w:r w:rsidRPr="008E4F8B">
              <w:t xml:space="preserve"> годов</w:t>
            </w:r>
            <w:r w:rsidRPr="00530FD0">
              <w:t>»</w:t>
            </w:r>
          </w:p>
          <w:p w14:paraId="6016C2CD" w14:textId="7667BDE9" w:rsidR="00546314" w:rsidRPr="00530FD0" w:rsidRDefault="00546314" w:rsidP="00546314">
            <w:r>
              <w:t>Приложение № 5 «</w:t>
            </w:r>
            <w:r w:rsidRPr="008E4F8B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</w:t>
            </w:r>
            <w:r>
              <w:t>«</w:t>
            </w:r>
            <w:r w:rsidR="00AA5B17">
              <w:t>Низовское</w:t>
            </w:r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2023</w:t>
            </w:r>
            <w:r w:rsidRPr="008E4F8B">
              <w:t xml:space="preserve"> год и на плановый период </w:t>
            </w:r>
            <w:r>
              <w:t>2024</w:t>
            </w:r>
            <w:r w:rsidRPr="008E4F8B">
              <w:t xml:space="preserve"> и </w:t>
            </w:r>
            <w:r>
              <w:t>2025</w:t>
            </w:r>
            <w:r w:rsidRPr="008E4F8B">
              <w:t xml:space="preserve"> годов</w:t>
            </w:r>
            <w:r>
              <w:t>»</w:t>
            </w:r>
          </w:p>
        </w:tc>
      </w:tr>
      <w:tr w:rsidR="00546314" w:rsidRPr="00E7754D" w14:paraId="4D36BC46" w14:textId="77777777" w:rsidTr="00775BAF">
        <w:tc>
          <w:tcPr>
            <w:tcW w:w="4503" w:type="dxa"/>
            <w:gridSpan w:val="2"/>
            <w:vAlign w:val="center"/>
          </w:tcPr>
          <w:p w14:paraId="73CFEFC2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0B2DE5D5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7AD6D5B2" w14:textId="23A002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5E520E">
              <w:rPr>
                <w:sz w:val="20"/>
                <w:szCs w:val="20"/>
              </w:rPr>
              <w:t>План на 0</w:t>
            </w:r>
            <w:r>
              <w:rPr>
                <w:sz w:val="20"/>
                <w:szCs w:val="20"/>
              </w:rPr>
              <w:t>1</w:t>
            </w:r>
            <w:r w:rsidRPr="005E520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E520E">
              <w:rPr>
                <w:sz w:val="20"/>
                <w:szCs w:val="20"/>
              </w:rPr>
              <w:t>.2023г.</w:t>
            </w:r>
          </w:p>
        </w:tc>
        <w:tc>
          <w:tcPr>
            <w:tcW w:w="1701" w:type="dxa"/>
            <w:vAlign w:val="center"/>
          </w:tcPr>
          <w:p w14:paraId="1ED10C25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2023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4CBB24B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2583D2B2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546314" w:rsidRPr="00355806" w14:paraId="07A5EEA6" w14:textId="77777777" w:rsidTr="006967A2">
        <w:tc>
          <w:tcPr>
            <w:tcW w:w="4503" w:type="dxa"/>
            <w:gridSpan w:val="2"/>
            <w:vAlign w:val="center"/>
          </w:tcPr>
          <w:p w14:paraId="12469339" w14:textId="3A8BE2D6" w:rsidR="00546314" w:rsidRPr="005E520E" w:rsidRDefault="00546314" w:rsidP="00546314">
            <w:pPr>
              <w:rPr>
                <w:sz w:val="20"/>
                <w:szCs w:val="20"/>
              </w:rPr>
            </w:pPr>
            <w:r w:rsidRPr="0054631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14:paraId="388A99DF" w14:textId="0204CB4B" w:rsidR="0054631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vAlign w:val="center"/>
          </w:tcPr>
          <w:p w14:paraId="383DC146" w14:textId="68A82883" w:rsidR="0054631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42C7C49" w14:textId="62B8895A" w:rsidR="00546314" w:rsidRDefault="00AA5B1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6 195,41</w:t>
            </w:r>
          </w:p>
        </w:tc>
        <w:tc>
          <w:tcPr>
            <w:tcW w:w="1559" w:type="dxa"/>
            <w:vAlign w:val="center"/>
          </w:tcPr>
          <w:p w14:paraId="29A8DEE7" w14:textId="58B20C90" w:rsidR="0054631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A5B17">
              <w:rPr>
                <w:sz w:val="20"/>
                <w:szCs w:val="20"/>
              </w:rPr>
              <w:t>6 195,41</w:t>
            </w:r>
          </w:p>
        </w:tc>
        <w:tc>
          <w:tcPr>
            <w:tcW w:w="4395" w:type="dxa"/>
            <w:vAlign w:val="center"/>
          </w:tcPr>
          <w:p w14:paraId="4E7C0A5A" w14:textId="77777777" w:rsidR="00546314" w:rsidRPr="003C035C" w:rsidRDefault="00546314" w:rsidP="00546314">
            <w:pPr>
              <w:rPr>
                <w:sz w:val="20"/>
                <w:szCs w:val="20"/>
              </w:rPr>
            </w:pPr>
          </w:p>
        </w:tc>
      </w:tr>
      <w:tr w:rsidR="00546314" w:rsidRPr="00355806" w14:paraId="34FFA789" w14:textId="77777777" w:rsidTr="006967A2">
        <w:tc>
          <w:tcPr>
            <w:tcW w:w="4503" w:type="dxa"/>
            <w:gridSpan w:val="2"/>
            <w:vAlign w:val="center"/>
          </w:tcPr>
          <w:p w14:paraId="33AAADCC" w14:textId="26FF3AA6" w:rsidR="00546314" w:rsidRPr="005E520E" w:rsidRDefault="00546314" w:rsidP="00546314">
            <w:pPr>
              <w:ind w:left="142"/>
              <w:rPr>
                <w:sz w:val="20"/>
                <w:szCs w:val="20"/>
              </w:rPr>
            </w:pPr>
            <w:r w:rsidRPr="0054631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vAlign w:val="center"/>
          </w:tcPr>
          <w:p w14:paraId="35DA2D46" w14:textId="661EFCD6" w:rsidR="0054631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701" w:type="dxa"/>
            <w:vAlign w:val="center"/>
          </w:tcPr>
          <w:p w14:paraId="0E0798D2" w14:textId="4576F403" w:rsidR="0054631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47E6137" w14:textId="26BB7B88" w:rsidR="00546314" w:rsidRDefault="00AA5B1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6 195,41</w:t>
            </w:r>
          </w:p>
        </w:tc>
        <w:tc>
          <w:tcPr>
            <w:tcW w:w="1559" w:type="dxa"/>
            <w:vAlign w:val="center"/>
          </w:tcPr>
          <w:p w14:paraId="0F646C46" w14:textId="1F02DB29" w:rsidR="0054631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A5B17">
              <w:rPr>
                <w:sz w:val="20"/>
                <w:szCs w:val="20"/>
              </w:rPr>
              <w:t>6 195,41</w:t>
            </w:r>
          </w:p>
        </w:tc>
        <w:tc>
          <w:tcPr>
            <w:tcW w:w="4395" w:type="dxa"/>
            <w:vAlign w:val="center"/>
          </w:tcPr>
          <w:p w14:paraId="1A9A857C" w14:textId="706EC68C" w:rsidR="00546314" w:rsidRPr="003C035C" w:rsidRDefault="00546314" w:rsidP="005463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43214">
              <w:rPr>
                <w:sz w:val="20"/>
                <w:szCs w:val="20"/>
              </w:rPr>
              <w:t>трудоустройств</w:t>
            </w:r>
            <w:r>
              <w:rPr>
                <w:sz w:val="20"/>
                <w:szCs w:val="20"/>
              </w:rPr>
              <w:t>о</w:t>
            </w:r>
            <w:r w:rsidRPr="00E43214">
              <w:rPr>
                <w:sz w:val="20"/>
                <w:szCs w:val="20"/>
              </w:rPr>
              <w:t xml:space="preserve"> несовершеннолетних</w:t>
            </w:r>
          </w:p>
        </w:tc>
      </w:tr>
      <w:tr w:rsidR="00AA5B17" w:rsidRPr="00355806" w14:paraId="2104E93E" w14:textId="77777777" w:rsidTr="006967A2">
        <w:tc>
          <w:tcPr>
            <w:tcW w:w="4503" w:type="dxa"/>
            <w:gridSpan w:val="2"/>
            <w:vAlign w:val="center"/>
          </w:tcPr>
          <w:p w14:paraId="1DAE126A" w14:textId="77777777" w:rsidR="00AA5B17" w:rsidRPr="00355806" w:rsidRDefault="00AA5B17" w:rsidP="00AA5B17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14:paraId="3A052228" w14:textId="77777777" w:rsidR="00AA5B17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71FC3477" w14:textId="541F4354" w:rsidR="00AA5B17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701" w:type="dxa"/>
            <w:vAlign w:val="center"/>
          </w:tcPr>
          <w:p w14:paraId="7375B48F" w14:textId="7229BEC4" w:rsidR="00AA5B17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76 442,54</w:t>
            </w:r>
          </w:p>
        </w:tc>
        <w:tc>
          <w:tcPr>
            <w:tcW w:w="1559" w:type="dxa"/>
            <w:vAlign w:val="center"/>
          </w:tcPr>
          <w:p w14:paraId="059CD18E" w14:textId="059869F8" w:rsidR="00AA5B17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+71 442,54</w:t>
            </w:r>
          </w:p>
        </w:tc>
        <w:tc>
          <w:tcPr>
            <w:tcW w:w="4395" w:type="dxa"/>
            <w:vAlign w:val="center"/>
          </w:tcPr>
          <w:p w14:paraId="6C1FF4F2" w14:textId="77777777" w:rsidR="00AA5B17" w:rsidRPr="00355806" w:rsidRDefault="00AA5B17" w:rsidP="00AA5B17">
            <w:pPr>
              <w:rPr>
                <w:sz w:val="20"/>
                <w:szCs w:val="20"/>
              </w:rPr>
            </w:pPr>
          </w:p>
        </w:tc>
      </w:tr>
      <w:tr w:rsidR="00546314" w:rsidRPr="00355806" w14:paraId="4C0D1C06" w14:textId="77777777" w:rsidTr="006967A2">
        <w:tc>
          <w:tcPr>
            <w:tcW w:w="4503" w:type="dxa"/>
            <w:gridSpan w:val="2"/>
            <w:vAlign w:val="center"/>
          </w:tcPr>
          <w:p w14:paraId="5474B6C8" w14:textId="2857B967" w:rsidR="00546314" w:rsidRPr="00355806" w:rsidRDefault="00AA5B17" w:rsidP="00546314">
            <w:pPr>
              <w:ind w:left="142"/>
              <w:rPr>
                <w:sz w:val="20"/>
                <w:szCs w:val="20"/>
              </w:rPr>
            </w:pPr>
            <w:r w:rsidRPr="00AA5B1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vAlign w:val="center"/>
          </w:tcPr>
          <w:p w14:paraId="1C94E688" w14:textId="1B7231D0" w:rsidR="0054631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</w:t>
            </w:r>
            <w:r w:rsidR="00AA5B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75CBB03" w14:textId="07A0A214" w:rsidR="00546314" w:rsidRDefault="00AA5B1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B7F2021" w14:textId="09F9E01A" w:rsidR="00546314" w:rsidRDefault="00AA5B1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71 442,54</w:t>
            </w:r>
          </w:p>
        </w:tc>
        <w:tc>
          <w:tcPr>
            <w:tcW w:w="1559" w:type="dxa"/>
            <w:vAlign w:val="center"/>
          </w:tcPr>
          <w:p w14:paraId="37007B1D" w14:textId="5DEB0134" w:rsidR="0054631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A5B17">
              <w:rPr>
                <w:sz w:val="20"/>
                <w:szCs w:val="20"/>
              </w:rPr>
              <w:t>71 442,54</w:t>
            </w:r>
          </w:p>
        </w:tc>
        <w:tc>
          <w:tcPr>
            <w:tcW w:w="4395" w:type="dxa"/>
            <w:vAlign w:val="center"/>
          </w:tcPr>
          <w:p w14:paraId="287FDB4F" w14:textId="249A1D66" w:rsidR="00546314" w:rsidRPr="003D2B88" w:rsidRDefault="00546314" w:rsidP="005463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Добавление лимитов из остатка на материальную помощь семье мобилизованного </w:t>
            </w:r>
            <w:r w:rsidRPr="002C5C46">
              <w:rPr>
                <w:sz w:val="20"/>
                <w:szCs w:val="20"/>
              </w:rPr>
              <w:t>в зону СВО</w:t>
            </w:r>
          </w:p>
        </w:tc>
      </w:tr>
      <w:tr w:rsidR="00546314" w:rsidRPr="00355806" w14:paraId="392C8379" w14:textId="77777777" w:rsidTr="00775BAF">
        <w:tc>
          <w:tcPr>
            <w:tcW w:w="4503" w:type="dxa"/>
            <w:gridSpan w:val="2"/>
            <w:vAlign w:val="center"/>
          </w:tcPr>
          <w:p w14:paraId="64B7BB7E" w14:textId="77777777" w:rsidR="00546314" w:rsidRPr="00355806" w:rsidRDefault="00546314" w:rsidP="005463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77A0C6C8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F6EA14" w14:textId="6FAEAE47" w:rsidR="00546314" w:rsidRPr="00355806" w:rsidRDefault="00AA5B1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5 716 475,21</w:t>
            </w:r>
          </w:p>
        </w:tc>
        <w:tc>
          <w:tcPr>
            <w:tcW w:w="1701" w:type="dxa"/>
          </w:tcPr>
          <w:p w14:paraId="347EF22F" w14:textId="49C1E635" w:rsidR="00546314" w:rsidRPr="00F50539" w:rsidRDefault="00AA5B1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559" w:type="dxa"/>
          </w:tcPr>
          <w:p w14:paraId="051DC4BA" w14:textId="73DBE108" w:rsidR="00546314" w:rsidRPr="00F50539" w:rsidRDefault="004C1ECA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A5B17">
              <w:rPr>
                <w:sz w:val="20"/>
                <w:szCs w:val="20"/>
              </w:rPr>
              <w:t>77 637,95</w:t>
            </w:r>
          </w:p>
        </w:tc>
        <w:tc>
          <w:tcPr>
            <w:tcW w:w="4395" w:type="dxa"/>
          </w:tcPr>
          <w:p w14:paraId="6210CA44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</w:tr>
    </w:tbl>
    <w:p w14:paraId="7BBC7A97" w14:textId="77777777" w:rsidR="00EF42AF" w:rsidRPr="00355806" w:rsidRDefault="00EF42AF" w:rsidP="006967A2">
      <w:pPr>
        <w:rPr>
          <w:sz w:val="20"/>
          <w:szCs w:val="20"/>
        </w:rPr>
      </w:pPr>
    </w:p>
    <w:sectPr w:rsidR="00EF42AF" w:rsidRPr="00355806" w:rsidSect="000F5E74">
      <w:pgSz w:w="16838" w:h="11906" w:orient="landscape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BD7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A72B3"/>
    <w:multiLevelType w:val="hybridMultilevel"/>
    <w:tmpl w:val="B5F896BC"/>
    <w:lvl w:ilvl="0" w:tplc="FF18C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6B59F8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B31697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15B34D4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9CA4C7C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2D"/>
    <w:rsid w:val="00000282"/>
    <w:rsid w:val="00001862"/>
    <w:rsid w:val="000042E0"/>
    <w:rsid w:val="00010D59"/>
    <w:rsid w:val="000165F0"/>
    <w:rsid w:val="0001766D"/>
    <w:rsid w:val="00027436"/>
    <w:rsid w:val="00031DCE"/>
    <w:rsid w:val="00031FFF"/>
    <w:rsid w:val="00035923"/>
    <w:rsid w:val="00041E6A"/>
    <w:rsid w:val="0005228B"/>
    <w:rsid w:val="00052F88"/>
    <w:rsid w:val="00053045"/>
    <w:rsid w:val="000543BE"/>
    <w:rsid w:val="0005481C"/>
    <w:rsid w:val="0005496F"/>
    <w:rsid w:val="0005546F"/>
    <w:rsid w:val="00055CB3"/>
    <w:rsid w:val="00055F5F"/>
    <w:rsid w:val="00056C1C"/>
    <w:rsid w:val="00060768"/>
    <w:rsid w:val="000662AE"/>
    <w:rsid w:val="00070CB0"/>
    <w:rsid w:val="00071662"/>
    <w:rsid w:val="0007186C"/>
    <w:rsid w:val="000774FF"/>
    <w:rsid w:val="00077EAA"/>
    <w:rsid w:val="00086983"/>
    <w:rsid w:val="000906B7"/>
    <w:rsid w:val="000A0DE3"/>
    <w:rsid w:val="000B237A"/>
    <w:rsid w:val="000B3049"/>
    <w:rsid w:val="000B7280"/>
    <w:rsid w:val="000C02A0"/>
    <w:rsid w:val="000C0945"/>
    <w:rsid w:val="000C337A"/>
    <w:rsid w:val="000C596B"/>
    <w:rsid w:val="000C65BA"/>
    <w:rsid w:val="000C7E7A"/>
    <w:rsid w:val="000D0148"/>
    <w:rsid w:val="000D24A4"/>
    <w:rsid w:val="000D344E"/>
    <w:rsid w:val="000D43B2"/>
    <w:rsid w:val="000D58CC"/>
    <w:rsid w:val="000D6BF3"/>
    <w:rsid w:val="000E0ACE"/>
    <w:rsid w:val="000E4121"/>
    <w:rsid w:val="000E464A"/>
    <w:rsid w:val="000E4E97"/>
    <w:rsid w:val="000E6E0A"/>
    <w:rsid w:val="000F1048"/>
    <w:rsid w:val="000F2B08"/>
    <w:rsid w:val="000F58D2"/>
    <w:rsid w:val="000F5CBB"/>
    <w:rsid w:val="000F5E74"/>
    <w:rsid w:val="000F6DA1"/>
    <w:rsid w:val="000F7381"/>
    <w:rsid w:val="00101B2B"/>
    <w:rsid w:val="00111458"/>
    <w:rsid w:val="0011353D"/>
    <w:rsid w:val="0012564B"/>
    <w:rsid w:val="0013008A"/>
    <w:rsid w:val="00130531"/>
    <w:rsid w:val="00140D36"/>
    <w:rsid w:val="00140FA7"/>
    <w:rsid w:val="00150514"/>
    <w:rsid w:val="00162744"/>
    <w:rsid w:val="00170F26"/>
    <w:rsid w:val="00173DA0"/>
    <w:rsid w:val="001745AA"/>
    <w:rsid w:val="001769CD"/>
    <w:rsid w:val="0018385A"/>
    <w:rsid w:val="0018387A"/>
    <w:rsid w:val="00190E95"/>
    <w:rsid w:val="001916C6"/>
    <w:rsid w:val="001936C9"/>
    <w:rsid w:val="00194ABF"/>
    <w:rsid w:val="001950D5"/>
    <w:rsid w:val="00195C56"/>
    <w:rsid w:val="00195DE2"/>
    <w:rsid w:val="00196F90"/>
    <w:rsid w:val="00197F11"/>
    <w:rsid w:val="001A4BA2"/>
    <w:rsid w:val="001A5B78"/>
    <w:rsid w:val="001B4F1A"/>
    <w:rsid w:val="001B55C9"/>
    <w:rsid w:val="001C231D"/>
    <w:rsid w:val="001C374C"/>
    <w:rsid w:val="001C376D"/>
    <w:rsid w:val="001C4CAE"/>
    <w:rsid w:val="001C6864"/>
    <w:rsid w:val="001D12F7"/>
    <w:rsid w:val="001D2099"/>
    <w:rsid w:val="001D5C6C"/>
    <w:rsid w:val="001D6FF2"/>
    <w:rsid w:val="001D7ADA"/>
    <w:rsid w:val="001E13E4"/>
    <w:rsid w:val="001E159D"/>
    <w:rsid w:val="001E67DB"/>
    <w:rsid w:val="00201E8B"/>
    <w:rsid w:val="0021570F"/>
    <w:rsid w:val="00215DEB"/>
    <w:rsid w:val="002162B6"/>
    <w:rsid w:val="002227AC"/>
    <w:rsid w:val="00222A68"/>
    <w:rsid w:val="00234B58"/>
    <w:rsid w:val="00241159"/>
    <w:rsid w:val="00244403"/>
    <w:rsid w:val="00246E68"/>
    <w:rsid w:val="002472B6"/>
    <w:rsid w:val="00250EB7"/>
    <w:rsid w:val="00251935"/>
    <w:rsid w:val="002534C6"/>
    <w:rsid w:val="00257F6D"/>
    <w:rsid w:val="0026028A"/>
    <w:rsid w:val="00264B46"/>
    <w:rsid w:val="002711EE"/>
    <w:rsid w:val="00274C95"/>
    <w:rsid w:val="00275CBF"/>
    <w:rsid w:val="0027634C"/>
    <w:rsid w:val="00276759"/>
    <w:rsid w:val="002800D4"/>
    <w:rsid w:val="002822C2"/>
    <w:rsid w:val="00291B42"/>
    <w:rsid w:val="002928A6"/>
    <w:rsid w:val="00295F98"/>
    <w:rsid w:val="002A036F"/>
    <w:rsid w:val="002A4BF3"/>
    <w:rsid w:val="002A61B1"/>
    <w:rsid w:val="002C0085"/>
    <w:rsid w:val="002C453E"/>
    <w:rsid w:val="002C5C46"/>
    <w:rsid w:val="002C7031"/>
    <w:rsid w:val="002D183A"/>
    <w:rsid w:val="002D273D"/>
    <w:rsid w:val="002D6A8B"/>
    <w:rsid w:val="002E07E4"/>
    <w:rsid w:val="002E1386"/>
    <w:rsid w:val="002E4D67"/>
    <w:rsid w:val="002F0B27"/>
    <w:rsid w:val="002F0B5C"/>
    <w:rsid w:val="002F6309"/>
    <w:rsid w:val="002F7883"/>
    <w:rsid w:val="003000E3"/>
    <w:rsid w:val="00302065"/>
    <w:rsid w:val="003061A7"/>
    <w:rsid w:val="00312D00"/>
    <w:rsid w:val="00313398"/>
    <w:rsid w:val="003200F3"/>
    <w:rsid w:val="003201D5"/>
    <w:rsid w:val="00322E82"/>
    <w:rsid w:val="00326310"/>
    <w:rsid w:val="003266B6"/>
    <w:rsid w:val="00327904"/>
    <w:rsid w:val="00334E5F"/>
    <w:rsid w:val="00337113"/>
    <w:rsid w:val="00340B16"/>
    <w:rsid w:val="0034157F"/>
    <w:rsid w:val="0034184D"/>
    <w:rsid w:val="00344181"/>
    <w:rsid w:val="00346211"/>
    <w:rsid w:val="003509CD"/>
    <w:rsid w:val="003512CF"/>
    <w:rsid w:val="003547E1"/>
    <w:rsid w:val="00355201"/>
    <w:rsid w:val="00355806"/>
    <w:rsid w:val="00357AEC"/>
    <w:rsid w:val="00357F7B"/>
    <w:rsid w:val="00366257"/>
    <w:rsid w:val="003668A9"/>
    <w:rsid w:val="00366B78"/>
    <w:rsid w:val="00372BB8"/>
    <w:rsid w:val="00372D56"/>
    <w:rsid w:val="003745A2"/>
    <w:rsid w:val="0038462B"/>
    <w:rsid w:val="00384ADA"/>
    <w:rsid w:val="003914A1"/>
    <w:rsid w:val="00396E39"/>
    <w:rsid w:val="003A1746"/>
    <w:rsid w:val="003A44FC"/>
    <w:rsid w:val="003A576E"/>
    <w:rsid w:val="003A73AA"/>
    <w:rsid w:val="003B16E9"/>
    <w:rsid w:val="003B69E8"/>
    <w:rsid w:val="003B6FD0"/>
    <w:rsid w:val="003B7AB0"/>
    <w:rsid w:val="003C035C"/>
    <w:rsid w:val="003D056E"/>
    <w:rsid w:val="003D2B88"/>
    <w:rsid w:val="003D2E0F"/>
    <w:rsid w:val="003D35C5"/>
    <w:rsid w:val="003D58D4"/>
    <w:rsid w:val="003E344F"/>
    <w:rsid w:val="003E426F"/>
    <w:rsid w:val="003E6C9E"/>
    <w:rsid w:val="003F37BB"/>
    <w:rsid w:val="003F3C16"/>
    <w:rsid w:val="003F44D9"/>
    <w:rsid w:val="00405135"/>
    <w:rsid w:val="00405440"/>
    <w:rsid w:val="004065CD"/>
    <w:rsid w:val="00410222"/>
    <w:rsid w:val="004144E9"/>
    <w:rsid w:val="0042343A"/>
    <w:rsid w:val="00427C82"/>
    <w:rsid w:val="00434407"/>
    <w:rsid w:val="0044051A"/>
    <w:rsid w:val="00450612"/>
    <w:rsid w:val="00450D22"/>
    <w:rsid w:val="00451A57"/>
    <w:rsid w:val="00452D1D"/>
    <w:rsid w:val="00463D82"/>
    <w:rsid w:val="00470580"/>
    <w:rsid w:val="00470A0A"/>
    <w:rsid w:val="004737D9"/>
    <w:rsid w:val="00473DF2"/>
    <w:rsid w:val="004756D7"/>
    <w:rsid w:val="0048015D"/>
    <w:rsid w:val="004830D4"/>
    <w:rsid w:val="00486F34"/>
    <w:rsid w:val="00490D13"/>
    <w:rsid w:val="004A0402"/>
    <w:rsid w:val="004A0E8C"/>
    <w:rsid w:val="004A269B"/>
    <w:rsid w:val="004B2B0C"/>
    <w:rsid w:val="004B53E2"/>
    <w:rsid w:val="004B7918"/>
    <w:rsid w:val="004B7D25"/>
    <w:rsid w:val="004C1ECA"/>
    <w:rsid w:val="004C3287"/>
    <w:rsid w:val="004C47C7"/>
    <w:rsid w:val="004D2852"/>
    <w:rsid w:val="004D4845"/>
    <w:rsid w:val="004D5E60"/>
    <w:rsid w:val="004D6CEF"/>
    <w:rsid w:val="004E3604"/>
    <w:rsid w:val="004E41CA"/>
    <w:rsid w:val="004E5CDE"/>
    <w:rsid w:val="004E7CB5"/>
    <w:rsid w:val="005051B9"/>
    <w:rsid w:val="00506159"/>
    <w:rsid w:val="00514FF6"/>
    <w:rsid w:val="00516870"/>
    <w:rsid w:val="00517175"/>
    <w:rsid w:val="0051780F"/>
    <w:rsid w:val="00517A5A"/>
    <w:rsid w:val="00520B41"/>
    <w:rsid w:val="00521A2B"/>
    <w:rsid w:val="00525FA7"/>
    <w:rsid w:val="00526F8F"/>
    <w:rsid w:val="00530FD0"/>
    <w:rsid w:val="00534098"/>
    <w:rsid w:val="005348F3"/>
    <w:rsid w:val="0054276C"/>
    <w:rsid w:val="00545F6A"/>
    <w:rsid w:val="00546314"/>
    <w:rsid w:val="00547897"/>
    <w:rsid w:val="00554F36"/>
    <w:rsid w:val="00556D44"/>
    <w:rsid w:val="00564882"/>
    <w:rsid w:val="00567E17"/>
    <w:rsid w:val="005704A6"/>
    <w:rsid w:val="00571C14"/>
    <w:rsid w:val="00573254"/>
    <w:rsid w:val="005733AD"/>
    <w:rsid w:val="00574078"/>
    <w:rsid w:val="00583E0A"/>
    <w:rsid w:val="00590DE4"/>
    <w:rsid w:val="00597CD1"/>
    <w:rsid w:val="005A6AF5"/>
    <w:rsid w:val="005B37CC"/>
    <w:rsid w:val="005B7C2D"/>
    <w:rsid w:val="005C3B4E"/>
    <w:rsid w:val="005D11A5"/>
    <w:rsid w:val="005D242C"/>
    <w:rsid w:val="005D5C05"/>
    <w:rsid w:val="005E0886"/>
    <w:rsid w:val="005E280A"/>
    <w:rsid w:val="005E520E"/>
    <w:rsid w:val="005E70D9"/>
    <w:rsid w:val="005F0C6B"/>
    <w:rsid w:val="005F42B3"/>
    <w:rsid w:val="006133D6"/>
    <w:rsid w:val="00613BDE"/>
    <w:rsid w:val="00615DA6"/>
    <w:rsid w:val="006171DD"/>
    <w:rsid w:val="0061756F"/>
    <w:rsid w:val="006214D9"/>
    <w:rsid w:val="00625351"/>
    <w:rsid w:val="006316C0"/>
    <w:rsid w:val="006355D1"/>
    <w:rsid w:val="00640EA2"/>
    <w:rsid w:val="00650776"/>
    <w:rsid w:val="00656C25"/>
    <w:rsid w:val="006604F4"/>
    <w:rsid w:val="00667A8C"/>
    <w:rsid w:val="00672D2F"/>
    <w:rsid w:val="00677182"/>
    <w:rsid w:val="00680855"/>
    <w:rsid w:val="0068186E"/>
    <w:rsid w:val="00684716"/>
    <w:rsid w:val="0068566E"/>
    <w:rsid w:val="006902C8"/>
    <w:rsid w:val="006967A2"/>
    <w:rsid w:val="006A010A"/>
    <w:rsid w:val="006A0CA1"/>
    <w:rsid w:val="006A1983"/>
    <w:rsid w:val="006A2294"/>
    <w:rsid w:val="006A2953"/>
    <w:rsid w:val="006A55E5"/>
    <w:rsid w:val="006A5BF3"/>
    <w:rsid w:val="006A6372"/>
    <w:rsid w:val="006B70D8"/>
    <w:rsid w:val="006B7C41"/>
    <w:rsid w:val="006B7EA8"/>
    <w:rsid w:val="006C2A2A"/>
    <w:rsid w:val="006D4281"/>
    <w:rsid w:val="006D44EB"/>
    <w:rsid w:val="006D5BFC"/>
    <w:rsid w:val="006D6596"/>
    <w:rsid w:val="006D73C1"/>
    <w:rsid w:val="006E0FBB"/>
    <w:rsid w:val="006E2C71"/>
    <w:rsid w:val="006E2C7B"/>
    <w:rsid w:val="006E4B94"/>
    <w:rsid w:val="006E5874"/>
    <w:rsid w:val="006F3E95"/>
    <w:rsid w:val="006F5B36"/>
    <w:rsid w:val="00703DF1"/>
    <w:rsid w:val="00706D97"/>
    <w:rsid w:val="00711BF2"/>
    <w:rsid w:val="00712B47"/>
    <w:rsid w:val="00715B73"/>
    <w:rsid w:val="00715D82"/>
    <w:rsid w:val="007201BE"/>
    <w:rsid w:val="00720BCB"/>
    <w:rsid w:val="007258F7"/>
    <w:rsid w:val="00726ED4"/>
    <w:rsid w:val="007300CC"/>
    <w:rsid w:val="00731BE8"/>
    <w:rsid w:val="00735059"/>
    <w:rsid w:val="007373EA"/>
    <w:rsid w:val="00742578"/>
    <w:rsid w:val="00743DA5"/>
    <w:rsid w:val="00747A3E"/>
    <w:rsid w:val="00752F95"/>
    <w:rsid w:val="00753EE6"/>
    <w:rsid w:val="00754FD3"/>
    <w:rsid w:val="007552EE"/>
    <w:rsid w:val="00755C82"/>
    <w:rsid w:val="007618BB"/>
    <w:rsid w:val="00775BAF"/>
    <w:rsid w:val="00777AF7"/>
    <w:rsid w:val="007831D0"/>
    <w:rsid w:val="0079178E"/>
    <w:rsid w:val="00794792"/>
    <w:rsid w:val="007A0C36"/>
    <w:rsid w:val="007A0E33"/>
    <w:rsid w:val="007A3F6F"/>
    <w:rsid w:val="007A5028"/>
    <w:rsid w:val="007A5105"/>
    <w:rsid w:val="007A766A"/>
    <w:rsid w:val="007B149D"/>
    <w:rsid w:val="007B18AE"/>
    <w:rsid w:val="007B35A8"/>
    <w:rsid w:val="007B3A10"/>
    <w:rsid w:val="007B62BD"/>
    <w:rsid w:val="007C2528"/>
    <w:rsid w:val="007C3312"/>
    <w:rsid w:val="007C41A7"/>
    <w:rsid w:val="007C4A2F"/>
    <w:rsid w:val="007C55E4"/>
    <w:rsid w:val="007D5664"/>
    <w:rsid w:val="007E4F32"/>
    <w:rsid w:val="007E5FD2"/>
    <w:rsid w:val="007E7F38"/>
    <w:rsid w:val="007F27B2"/>
    <w:rsid w:val="008007A0"/>
    <w:rsid w:val="008030CB"/>
    <w:rsid w:val="00806182"/>
    <w:rsid w:val="00820961"/>
    <w:rsid w:val="008214AE"/>
    <w:rsid w:val="008232FF"/>
    <w:rsid w:val="00830E46"/>
    <w:rsid w:val="00831DD5"/>
    <w:rsid w:val="00835251"/>
    <w:rsid w:val="0083781F"/>
    <w:rsid w:val="00845A55"/>
    <w:rsid w:val="0085078C"/>
    <w:rsid w:val="0085516B"/>
    <w:rsid w:val="00857F11"/>
    <w:rsid w:val="00870BF8"/>
    <w:rsid w:val="0088033C"/>
    <w:rsid w:val="00883A8D"/>
    <w:rsid w:val="008869E1"/>
    <w:rsid w:val="00887C05"/>
    <w:rsid w:val="00894013"/>
    <w:rsid w:val="00894D2B"/>
    <w:rsid w:val="008957DC"/>
    <w:rsid w:val="008A1600"/>
    <w:rsid w:val="008A17BE"/>
    <w:rsid w:val="008A2181"/>
    <w:rsid w:val="008A4FE1"/>
    <w:rsid w:val="008A64CC"/>
    <w:rsid w:val="008B4DEA"/>
    <w:rsid w:val="008B72F9"/>
    <w:rsid w:val="008C568A"/>
    <w:rsid w:val="008D119A"/>
    <w:rsid w:val="008D6C9C"/>
    <w:rsid w:val="008D7BFB"/>
    <w:rsid w:val="008E2286"/>
    <w:rsid w:val="008E4F8B"/>
    <w:rsid w:val="008E605F"/>
    <w:rsid w:val="008F45E3"/>
    <w:rsid w:val="009015DF"/>
    <w:rsid w:val="009050CC"/>
    <w:rsid w:val="00905E29"/>
    <w:rsid w:val="009117BA"/>
    <w:rsid w:val="00912F9E"/>
    <w:rsid w:val="0091325E"/>
    <w:rsid w:val="00913B61"/>
    <w:rsid w:val="00915403"/>
    <w:rsid w:val="009160C1"/>
    <w:rsid w:val="0092513F"/>
    <w:rsid w:val="0092650B"/>
    <w:rsid w:val="00930720"/>
    <w:rsid w:val="00930AF2"/>
    <w:rsid w:val="00931410"/>
    <w:rsid w:val="00932414"/>
    <w:rsid w:val="00933A76"/>
    <w:rsid w:val="009360EE"/>
    <w:rsid w:val="00940A3A"/>
    <w:rsid w:val="009416B4"/>
    <w:rsid w:val="009437CC"/>
    <w:rsid w:val="009517C1"/>
    <w:rsid w:val="009542A9"/>
    <w:rsid w:val="00955C7D"/>
    <w:rsid w:val="00957320"/>
    <w:rsid w:val="009625DB"/>
    <w:rsid w:val="00972A6F"/>
    <w:rsid w:val="009810A9"/>
    <w:rsid w:val="009810E8"/>
    <w:rsid w:val="00982E04"/>
    <w:rsid w:val="0098626B"/>
    <w:rsid w:val="0098642C"/>
    <w:rsid w:val="009920BE"/>
    <w:rsid w:val="0099534C"/>
    <w:rsid w:val="0099608D"/>
    <w:rsid w:val="009A4D32"/>
    <w:rsid w:val="009B17A3"/>
    <w:rsid w:val="009B6EA4"/>
    <w:rsid w:val="009C0870"/>
    <w:rsid w:val="009C3968"/>
    <w:rsid w:val="009C7782"/>
    <w:rsid w:val="009D6707"/>
    <w:rsid w:val="009E18D5"/>
    <w:rsid w:val="009E4425"/>
    <w:rsid w:val="009E493D"/>
    <w:rsid w:val="009F12BC"/>
    <w:rsid w:val="009F1A76"/>
    <w:rsid w:val="009F3B6E"/>
    <w:rsid w:val="009F43EA"/>
    <w:rsid w:val="009F4418"/>
    <w:rsid w:val="009F49DC"/>
    <w:rsid w:val="009F5000"/>
    <w:rsid w:val="009F644A"/>
    <w:rsid w:val="009F6ED3"/>
    <w:rsid w:val="009F70E4"/>
    <w:rsid w:val="00A0129D"/>
    <w:rsid w:val="00A06071"/>
    <w:rsid w:val="00A17180"/>
    <w:rsid w:val="00A17695"/>
    <w:rsid w:val="00A178D9"/>
    <w:rsid w:val="00A20183"/>
    <w:rsid w:val="00A21FF1"/>
    <w:rsid w:val="00A239BB"/>
    <w:rsid w:val="00A242D6"/>
    <w:rsid w:val="00A261BA"/>
    <w:rsid w:val="00A31B93"/>
    <w:rsid w:val="00A32809"/>
    <w:rsid w:val="00A33744"/>
    <w:rsid w:val="00A372CF"/>
    <w:rsid w:val="00A37A34"/>
    <w:rsid w:val="00A404E9"/>
    <w:rsid w:val="00A51509"/>
    <w:rsid w:val="00A51C05"/>
    <w:rsid w:val="00A54DDC"/>
    <w:rsid w:val="00A57EAE"/>
    <w:rsid w:val="00A61190"/>
    <w:rsid w:val="00A647FD"/>
    <w:rsid w:val="00A71789"/>
    <w:rsid w:val="00A726D9"/>
    <w:rsid w:val="00A726E3"/>
    <w:rsid w:val="00A7489E"/>
    <w:rsid w:val="00A75A4E"/>
    <w:rsid w:val="00A850B3"/>
    <w:rsid w:val="00A87062"/>
    <w:rsid w:val="00A910E8"/>
    <w:rsid w:val="00A938AD"/>
    <w:rsid w:val="00A9421B"/>
    <w:rsid w:val="00AA5B17"/>
    <w:rsid w:val="00AB2399"/>
    <w:rsid w:val="00AB4057"/>
    <w:rsid w:val="00AB41C0"/>
    <w:rsid w:val="00AB59E2"/>
    <w:rsid w:val="00AC6362"/>
    <w:rsid w:val="00AC63E2"/>
    <w:rsid w:val="00AD183F"/>
    <w:rsid w:val="00AD637A"/>
    <w:rsid w:val="00AE6C39"/>
    <w:rsid w:val="00B0332D"/>
    <w:rsid w:val="00B048F7"/>
    <w:rsid w:val="00B11D8F"/>
    <w:rsid w:val="00B15FB6"/>
    <w:rsid w:val="00B16BFA"/>
    <w:rsid w:val="00B16C9B"/>
    <w:rsid w:val="00B2717C"/>
    <w:rsid w:val="00B32AE6"/>
    <w:rsid w:val="00B37591"/>
    <w:rsid w:val="00B41B1E"/>
    <w:rsid w:val="00B469E0"/>
    <w:rsid w:val="00B479EA"/>
    <w:rsid w:val="00B50EA5"/>
    <w:rsid w:val="00B5259E"/>
    <w:rsid w:val="00B53300"/>
    <w:rsid w:val="00B552F7"/>
    <w:rsid w:val="00B6082F"/>
    <w:rsid w:val="00B67A02"/>
    <w:rsid w:val="00B767BB"/>
    <w:rsid w:val="00B80A81"/>
    <w:rsid w:val="00B826E3"/>
    <w:rsid w:val="00B8325B"/>
    <w:rsid w:val="00B8398A"/>
    <w:rsid w:val="00B861C9"/>
    <w:rsid w:val="00B90AB0"/>
    <w:rsid w:val="00B9404F"/>
    <w:rsid w:val="00B94DB2"/>
    <w:rsid w:val="00BA0CA5"/>
    <w:rsid w:val="00BA0E24"/>
    <w:rsid w:val="00BA528F"/>
    <w:rsid w:val="00BA6616"/>
    <w:rsid w:val="00BA6E51"/>
    <w:rsid w:val="00BA7B96"/>
    <w:rsid w:val="00BB4198"/>
    <w:rsid w:val="00BB5559"/>
    <w:rsid w:val="00BB6A36"/>
    <w:rsid w:val="00BC231A"/>
    <w:rsid w:val="00BC2E5D"/>
    <w:rsid w:val="00BC75F2"/>
    <w:rsid w:val="00BD15D0"/>
    <w:rsid w:val="00BD2043"/>
    <w:rsid w:val="00BD4972"/>
    <w:rsid w:val="00BD6C63"/>
    <w:rsid w:val="00BE1A4A"/>
    <w:rsid w:val="00BE263A"/>
    <w:rsid w:val="00BE298B"/>
    <w:rsid w:val="00BE2A67"/>
    <w:rsid w:val="00BF0EF4"/>
    <w:rsid w:val="00BF1C00"/>
    <w:rsid w:val="00BF3FA0"/>
    <w:rsid w:val="00BF403C"/>
    <w:rsid w:val="00BF61E0"/>
    <w:rsid w:val="00BF789B"/>
    <w:rsid w:val="00C02A26"/>
    <w:rsid w:val="00C057D4"/>
    <w:rsid w:val="00C0765C"/>
    <w:rsid w:val="00C07C94"/>
    <w:rsid w:val="00C10C9B"/>
    <w:rsid w:val="00C14738"/>
    <w:rsid w:val="00C14B3C"/>
    <w:rsid w:val="00C16A02"/>
    <w:rsid w:val="00C20C8F"/>
    <w:rsid w:val="00C20CFB"/>
    <w:rsid w:val="00C211D5"/>
    <w:rsid w:val="00C26CB8"/>
    <w:rsid w:val="00C3346F"/>
    <w:rsid w:val="00C33A13"/>
    <w:rsid w:val="00C3608B"/>
    <w:rsid w:val="00C4653E"/>
    <w:rsid w:val="00C466BE"/>
    <w:rsid w:val="00C5274B"/>
    <w:rsid w:val="00C5385F"/>
    <w:rsid w:val="00C54704"/>
    <w:rsid w:val="00C635E3"/>
    <w:rsid w:val="00C65184"/>
    <w:rsid w:val="00C669A3"/>
    <w:rsid w:val="00C70DE8"/>
    <w:rsid w:val="00C70EA5"/>
    <w:rsid w:val="00C7628F"/>
    <w:rsid w:val="00C7697B"/>
    <w:rsid w:val="00C8065D"/>
    <w:rsid w:val="00C84AC3"/>
    <w:rsid w:val="00C8650D"/>
    <w:rsid w:val="00C868DA"/>
    <w:rsid w:val="00C87F08"/>
    <w:rsid w:val="00C918D3"/>
    <w:rsid w:val="00CA23E7"/>
    <w:rsid w:val="00CA27E0"/>
    <w:rsid w:val="00CA2BFF"/>
    <w:rsid w:val="00CA3BAD"/>
    <w:rsid w:val="00CA3E12"/>
    <w:rsid w:val="00CB254E"/>
    <w:rsid w:val="00CB6C22"/>
    <w:rsid w:val="00CC1ED4"/>
    <w:rsid w:val="00CC37C6"/>
    <w:rsid w:val="00CC6BDB"/>
    <w:rsid w:val="00CD5578"/>
    <w:rsid w:val="00CD6799"/>
    <w:rsid w:val="00CE41EA"/>
    <w:rsid w:val="00CE49A0"/>
    <w:rsid w:val="00CE6ECF"/>
    <w:rsid w:val="00CF2AB6"/>
    <w:rsid w:val="00CF6294"/>
    <w:rsid w:val="00CF7C0B"/>
    <w:rsid w:val="00D00F7D"/>
    <w:rsid w:val="00D06211"/>
    <w:rsid w:val="00D0682C"/>
    <w:rsid w:val="00D10399"/>
    <w:rsid w:val="00D15539"/>
    <w:rsid w:val="00D21A97"/>
    <w:rsid w:val="00D22D48"/>
    <w:rsid w:val="00D246D7"/>
    <w:rsid w:val="00D266BE"/>
    <w:rsid w:val="00D33448"/>
    <w:rsid w:val="00D33A7F"/>
    <w:rsid w:val="00D36687"/>
    <w:rsid w:val="00D367C2"/>
    <w:rsid w:val="00D37AD5"/>
    <w:rsid w:val="00D40F0A"/>
    <w:rsid w:val="00D42EAF"/>
    <w:rsid w:val="00D446C9"/>
    <w:rsid w:val="00D44E5A"/>
    <w:rsid w:val="00D46E42"/>
    <w:rsid w:val="00D47D2D"/>
    <w:rsid w:val="00D614B3"/>
    <w:rsid w:val="00D6357C"/>
    <w:rsid w:val="00D63919"/>
    <w:rsid w:val="00D73F12"/>
    <w:rsid w:val="00D80865"/>
    <w:rsid w:val="00D857EE"/>
    <w:rsid w:val="00D87E93"/>
    <w:rsid w:val="00DA0D5B"/>
    <w:rsid w:val="00DA3D35"/>
    <w:rsid w:val="00DA5F6A"/>
    <w:rsid w:val="00DB0952"/>
    <w:rsid w:val="00DB3255"/>
    <w:rsid w:val="00DB38C8"/>
    <w:rsid w:val="00DC6B78"/>
    <w:rsid w:val="00DC7416"/>
    <w:rsid w:val="00DC7AC8"/>
    <w:rsid w:val="00DD0153"/>
    <w:rsid w:val="00DD2CEE"/>
    <w:rsid w:val="00DD3AD2"/>
    <w:rsid w:val="00DD430E"/>
    <w:rsid w:val="00DE59A8"/>
    <w:rsid w:val="00DF67C2"/>
    <w:rsid w:val="00E013CA"/>
    <w:rsid w:val="00E01474"/>
    <w:rsid w:val="00E01B8D"/>
    <w:rsid w:val="00E04C74"/>
    <w:rsid w:val="00E06712"/>
    <w:rsid w:val="00E068C1"/>
    <w:rsid w:val="00E07F27"/>
    <w:rsid w:val="00E1056F"/>
    <w:rsid w:val="00E112C0"/>
    <w:rsid w:val="00E1131C"/>
    <w:rsid w:val="00E17BD1"/>
    <w:rsid w:val="00E17CC6"/>
    <w:rsid w:val="00E20663"/>
    <w:rsid w:val="00E218B6"/>
    <w:rsid w:val="00E239B7"/>
    <w:rsid w:val="00E23C0E"/>
    <w:rsid w:val="00E23D28"/>
    <w:rsid w:val="00E40C3B"/>
    <w:rsid w:val="00E41E20"/>
    <w:rsid w:val="00E42308"/>
    <w:rsid w:val="00E43214"/>
    <w:rsid w:val="00E45B12"/>
    <w:rsid w:val="00E53399"/>
    <w:rsid w:val="00E567A6"/>
    <w:rsid w:val="00E62503"/>
    <w:rsid w:val="00E630B0"/>
    <w:rsid w:val="00E639A6"/>
    <w:rsid w:val="00E650C1"/>
    <w:rsid w:val="00E655E7"/>
    <w:rsid w:val="00E71527"/>
    <w:rsid w:val="00E76E35"/>
    <w:rsid w:val="00E7754D"/>
    <w:rsid w:val="00E7773C"/>
    <w:rsid w:val="00E84CF1"/>
    <w:rsid w:val="00E87FA7"/>
    <w:rsid w:val="00E91C51"/>
    <w:rsid w:val="00E9371D"/>
    <w:rsid w:val="00E95E78"/>
    <w:rsid w:val="00E96304"/>
    <w:rsid w:val="00EA2ADF"/>
    <w:rsid w:val="00EA6904"/>
    <w:rsid w:val="00EB5215"/>
    <w:rsid w:val="00EB6A04"/>
    <w:rsid w:val="00EB72DA"/>
    <w:rsid w:val="00EC7392"/>
    <w:rsid w:val="00EC7831"/>
    <w:rsid w:val="00ED103D"/>
    <w:rsid w:val="00ED4ED9"/>
    <w:rsid w:val="00EE5146"/>
    <w:rsid w:val="00EE6E30"/>
    <w:rsid w:val="00EF0FAD"/>
    <w:rsid w:val="00EF2408"/>
    <w:rsid w:val="00EF42AF"/>
    <w:rsid w:val="00EF5CF5"/>
    <w:rsid w:val="00EF6134"/>
    <w:rsid w:val="00F01CBB"/>
    <w:rsid w:val="00F03BC8"/>
    <w:rsid w:val="00F12937"/>
    <w:rsid w:val="00F151F5"/>
    <w:rsid w:val="00F267EB"/>
    <w:rsid w:val="00F27DFF"/>
    <w:rsid w:val="00F33317"/>
    <w:rsid w:val="00F34484"/>
    <w:rsid w:val="00F358DF"/>
    <w:rsid w:val="00F35AB2"/>
    <w:rsid w:val="00F415EA"/>
    <w:rsid w:val="00F50539"/>
    <w:rsid w:val="00F543C6"/>
    <w:rsid w:val="00F55D50"/>
    <w:rsid w:val="00F57233"/>
    <w:rsid w:val="00F60217"/>
    <w:rsid w:val="00F60CA9"/>
    <w:rsid w:val="00F635A6"/>
    <w:rsid w:val="00F75FC6"/>
    <w:rsid w:val="00F8015F"/>
    <w:rsid w:val="00F8280F"/>
    <w:rsid w:val="00F8340E"/>
    <w:rsid w:val="00F854C2"/>
    <w:rsid w:val="00F905FD"/>
    <w:rsid w:val="00F90D3A"/>
    <w:rsid w:val="00F941BB"/>
    <w:rsid w:val="00F94C82"/>
    <w:rsid w:val="00F955E4"/>
    <w:rsid w:val="00F9606F"/>
    <w:rsid w:val="00FA7648"/>
    <w:rsid w:val="00FB1AE4"/>
    <w:rsid w:val="00FB20A8"/>
    <w:rsid w:val="00FB6C9C"/>
    <w:rsid w:val="00FC0AC3"/>
    <w:rsid w:val="00FC3925"/>
    <w:rsid w:val="00FC481A"/>
    <w:rsid w:val="00FC7B62"/>
    <w:rsid w:val="00FD26C9"/>
    <w:rsid w:val="00FD52B3"/>
    <w:rsid w:val="00FD56B5"/>
    <w:rsid w:val="00FD5E09"/>
    <w:rsid w:val="00FD7A9B"/>
    <w:rsid w:val="00FE4B07"/>
    <w:rsid w:val="00FF069F"/>
    <w:rsid w:val="00FF07E1"/>
    <w:rsid w:val="00FF66C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0D070"/>
  <w15:docId w15:val="{3582715B-0C6F-489F-B23C-D74E943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294"/>
    <w:pPr>
      <w:ind w:left="720"/>
      <w:contextualSpacing/>
    </w:pPr>
  </w:style>
  <w:style w:type="paragraph" w:customStyle="1" w:styleId="Default">
    <w:name w:val="Default"/>
    <w:rsid w:val="00490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D6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F54D-CD47-421F-B007-4AF41B15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Marine</cp:lastModifiedBy>
  <cp:revision>15</cp:revision>
  <cp:lastPrinted>2023-03-07T06:11:00Z</cp:lastPrinted>
  <dcterms:created xsi:type="dcterms:W3CDTF">2023-03-03T13:50:00Z</dcterms:created>
  <dcterms:modified xsi:type="dcterms:W3CDTF">2023-10-05T07:23:00Z</dcterms:modified>
</cp:coreProperties>
</file>