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4A53" w:rsidRDefault="00B357F4" w:rsidP="00FD1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FD14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D14E2">
        <w:rPr>
          <w:rFonts w:ascii="Times New Roman" w:hAnsi="Times New Roman" w:cs="Times New Roman"/>
          <w:b/>
          <w:sz w:val="28"/>
          <w:szCs w:val="28"/>
        </w:rPr>
        <w:t>Низовское</w:t>
      </w:r>
      <w:proofErr w:type="spellEnd"/>
      <w:r w:rsidR="004A7D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D14E2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Архангельской области 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D17">
        <w:rPr>
          <w:rFonts w:ascii="Times New Roman" w:hAnsi="Times New Roman" w:cs="Times New Roman"/>
          <w:b/>
          <w:sz w:val="28"/>
          <w:szCs w:val="28"/>
        </w:rPr>
        <w:t>за 2023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D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благоустройства на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FD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Pr="00FD14E2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5" w:tooltip="Решение от 12 ноября 2021 года № 13 Об утверждении Положения о муниципальном контроле в сфере благоустройства на территории сельского поселения " w:history="1"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 от </w:t>
        </w:r>
        <w:r w:rsidR="00433D17" w:rsidRPr="00433D1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16.08 2023 года № 70</w:t>
        </w:r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Об утверждении Положения о муниципальном контроле в сфере благоустройства на территории сельского поселения «</w:t>
        </w:r>
        <w:proofErr w:type="spellStart"/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Низовское</w:t>
        </w:r>
        <w:proofErr w:type="spellEnd"/>
        <w:r w:rsidR="00FD14E2" w:rsidRPr="00FD14E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 Вельского муниципального района Архангельской области</w:t>
        </w:r>
      </w:hyperlink>
      <w:r w:rsidR="00E40F0C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FD14E2" w:rsidRPr="00FD14E2" w:rsidRDefault="00080D18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>е) контролируемых лиц в сфере благоус</w:t>
      </w:r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1) деятельность, действия (бездействие) контролируемых лиц в сфере благоустройства территории сельского поселения «</w:t>
      </w:r>
      <w:proofErr w:type="spellStart"/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Низовское</w:t>
      </w:r>
      <w:proofErr w:type="spellEnd"/>
      <w:r w:rsidR="00FD14E2"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14E2" w:rsidRPr="00FD14E2" w:rsidRDefault="00FD14E2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4E2" w:rsidRPr="00FD14E2" w:rsidRDefault="00FD14E2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FD14E2" w:rsidRDefault="0010172C" w:rsidP="00FD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E13A4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благоустройства на территории</w:t>
      </w: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определены ключевые показатели вида </w:t>
      </w:r>
      <w:r w:rsidR="0084303F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и их целевые </w:t>
      </w:r>
      <w:r w:rsidR="003715D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  <w:r w:rsidR="00FD14E2" w:rsidRPr="00FD1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15D8" w:rsidRPr="00FD14E2" w:rsidRDefault="00FD14E2" w:rsidP="00FD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в сфере благоустройства на территории сельского поселения «</w:t>
      </w:r>
      <w:proofErr w:type="spellStart"/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Вельского муниципального района Архангельской области не применяется, и, в этом случае плановые контрольные мероприятия не проводятся, при этом все внеплановые контрольные мероприятия могут проводится только после согласования с органами прокуратуры.</w:t>
      </w:r>
      <w:r w:rsidR="003715D8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17">
        <w:rPr>
          <w:rFonts w:ascii="Times New Roman" w:hAnsi="Times New Roman" w:cs="Times New Roman"/>
          <w:sz w:val="28"/>
          <w:szCs w:val="28"/>
        </w:rPr>
        <w:t>Однако в 2023</w:t>
      </w:r>
      <w:r w:rsidR="003715D8" w:rsidRPr="00FD14E2">
        <w:rPr>
          <w:rFonts w:ascii="Times New Roman" w:hAnsi="Times New Roman" w:cs="Times New Roman"/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</w:t>
      </w:r>
      <w:r w:rsidR="003715D8" w:rsidRPr="00433D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 w:rsidR="003715D8" w:rsidRPr="00433D17">
        <w:rPr>
          <w:rFonts w:ascii="Times New Roman" w:hAnsi="Times New Roman" w:cs="Times New Roman"/>
          <w:sz w:val="28"/>
          <w:szCs w:val="28"/>
        </w:rPr>
        <w:t>2022</w:t>
      </w:r>
      <w:bookmarkEnd w:id="0"/>
      <w:r w:rsidR="003715D8" w:rsidRPr="00FD14E2">
        <w:rPr>
          <w:rFonts w:ascii="Times New Roman" w:hAnsi="Times New Roman" w:cs="Times New Roman"/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роля» (далее - постановление) внеплановые</w:t>
      </w:r>
      <w:r w:rsidR="003715D8" w:rsidRPr="00FD14E2">
        <w:rPr>
          <w:rFonts w:ascii="Times New Roman" w:hAnsi="Times New Roman" w:cs="Times New Roman"/>
          <w:sz w:val="28"/>
          <w:szCs w:val="28"/>
        </w:rPr>
        <w:t xml:space="preserve">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E2" w:rsidRPr="00DD6E53" w:rsidRDefault="00FD14E2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применения системы</w:t>
      </w:r>
      <w:r w:rsidR="00FD14E2" w:rsidRPr="00FD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и управления рисками при осуществлении муниципального контроля в сфере благоустройства</w:t>
      </w:r>
    </w:p>
    <w:p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внесена необходимая информация и документы в</w:t>
      </w:r>
      <w:r w:rsidR="000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информационный системы: Единый реестр видов контроля (ЕРВК).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433D17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715D8" w:rsidRDefault="00433D17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3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консультирования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Контрольным органом посредством организации </w:t>
      </w:r>
      <w:proofErr w:type="gramStart"/>
      <w:r w:rsidR="00AB4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662B25"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обследований не проводилось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1B9" w:rsidRPr="00DD6E53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5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категории </w:t>
      </w:r>
      <w:r w:rsidR="002301B9"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плановые контрольные </w:t>
      </w:r>
      <w:r w:rsidR="00433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3257BB" w:rsidRPr="003257BB" w:rsidRDefault="00433D17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662B25">
        <w:rPr>
          <w:sz w:val="28"/>
          <w:szCs w:val="28"/>
        </w:rPr>
        <w:t xml:space="preserve">проводились, </w:t>
      </w:r>
      <w:r w:rsidR="00662B25"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жалобы от граждан и юридических лиц</w:t>
      </w:r>
      <w:r w:rsidR="00957672"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в 202</w:t>
      </w:r>
      <w:r w:rsidR="00433D1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433D17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 w:rsidR="00662B2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662B25"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57672"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 w:rsidR="00957672">
        <w:rPr>
          <w:rFonts w:ascii="Times New Roman" w:hAnsi="Times New Roman" w:cs="Times New Roman"/>
          <w:sz w:val="28"/>
          <w:szCs w:val="28"/>
        </w:rPr>
        <w:t>» и администрацией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9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1760A">
        <w:rPr>
          <w:rFonts w:ascii="Times New Roman" w:hAnsi="Times New Roman" w:cs="Times New Roman"/>
          <w:sz w:val="28"/>
          <w:szCs w:val="28"/>
        </w:rPr>
        <w:t xml:space="preserve">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видов контроля (ЕРВК)</w:t>
      </w:r>
      <w:r w:rsidR="00957672">
        <w:rPr>
          <w:rFonts w:ascii="Times New Roman" w:hAnsi="Times New Roman" w:cs="Times New Roman"/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957672">
        <w:rPr>
          <w:rFonts w:ascii="Times New Roman" w:hAnsi="Times New Roman" w:cs="Times New Roman"/>
          <w:sz w:val="28"/>
          <w:szCs w:val="28"/>
        </w:rPr>
        <w:t>ю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Default="00957672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Российской Федерации </w:t>
      </w:r>
      <w:r w:rsidR="00D77C4D"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="00D77C4D"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B0C96"/>
    <w:rsid w:val="003E5AB5"/>
    <w:rsid w:val="004079CE"/>
    <w:rsid w:val="00415A44"/>
    <w:rsid w:val="00433D17"/>
    <w:rsid w:val="00442352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57672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B4DAD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C615-1EAB-4854-B05F-865CF70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  <w:style w:type="character" w:styleId="a7">
    <w:name w:val="Hyperlink"/>
    <w:basedOn w:val="a0"/>
    <w:uiPriority w:val="99"/>
    <w:unhideWhenUsed/>
    <w:rsid w:val="00FD1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b1agedmojcz.xn--p1ai/documents/2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6C4C-64AB-473A-AB47-FD5BFF88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2024-02-05T09:50:00Z</cp:lastPrinted>
  <dcterms:created xsi:type="dcterms:W3CDTF">2024-02-05T11:07:00Z</dcterms:created>
  <dcterms:modified xsi:type="dcterms:W3CDTF">2024-02-05T11:07:00Z</dcterms:modified>
</cp:coreProperties>
</file>