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F94C6" w14:textId="77777777" w:rsidR="00DB0A4A" w:rsidRPr="00DB0A4A" w:rsidRDefault="00DB0A4A" w:rsidP="00DB0A4A">
      <w:pPr>
        <w:autoSpaceDE w:val="0"/>
        <w:autoSpaceDN w:val="0"/>
        <w:adjustRightInd w:val="0"/>
        <w:jc w:val="center"/>
        <w:rPr>
          <w:b/>
          <w:bCs/>
        </w:rPr>
      </w:pPr>
      <w:r w:rsidRPr="00DB0A4A">
        <w:rPr>
          <w:b/>
          <w:bCs/>
        </w:rPr>
        <w:t>СОВЕТ ДЕПУТАТОВ СЕЛЬСКОГО ПОСЕЛЕНИЯ «НИЗОВСКОЕ» ВЕЛЬСКОГО</w:t>
      </w:r>
    </w:p>
    <w:p w14:paraId="4B8B39E2" w14:textId="77777777" w:rsidR="00DB0A4A" w:rsidRPr="00DB0A4A" w:rsidRDefault="00DB0A4A" w:rsidP="00DB0A4A">
      <w:pPr>
        <w:autoSpaceDE w:val="0"/>
        <w:autoSpaceDN w:val="0"/>
        <w:adjustRightInd w:val="0"/>
        <w:jc w:val="center"/>
        <w:rPr>
          <w:b/>
          <w:bCs/>
        </w:rPr>
      </w:pPr>
      <w:r w:rsidRPr="00DB0A4A">
        <w:rPr>
          <w:b/>
          <w:bCs/>
        </w:rPr>
        <w:t>МУНИЦИПАЛЬНОГО РАЙ ОНА АРХАНГЕЛЬСКОЙ ОБЛАСТИ</w:t>
      </w:r>
    </w:p>
    <w:p w14:paraId="373877A8" w14:textId="77777777" w:rsidR="00DB0A4A" w:rsidRPr="00DB0A4A" w:rsidRDefault="00DB0A4A" w:rsidP="00DB0A4A">
      <w:pPr>
        <w:autoSpaceDE w:val="0"/>
        <w:autoSpaceDN w:val="0"/>
        <w:adjustRightInd w:val="0"/>
        <w:jc w:val="center"/>
        <w:rPr>
          <w:b/>
          <w:bCs/>
        </w:rPr>
      </w:pPr>
      <w:r w:rsidRPr="00DB0A4A">
        <w:rPr>
          <w:b/>
          <w:bCs/>
        </w:rPr>
        <w:t>ПЯТОГО СОЗЫВА</w:t>
      </w:r>
    </w:p>
    <w:p w14:paraId="38677C16" w14:textId="4749A293" w:rsidR="00DB0A4A" w:rsidRDefault="00DB0A4A" w:rsidP="00DB0A4A">
      <w:pPr>
        <w:jc w:val="center"/>
        <w:rPr>
          <w:sz w:val="26"/>
          <w:szCs w:val="26"/>
        </w:rPr>
      </w:pPr>
      <w:r w:rsidRPr="00DB0A4A">
        <w:rPr>
          <w:color w:val="5E5E5E"/>
          <w:sz w:val="20"/>
          <w:szCs w:val="20"/>
        </w:rPr>
        <w:t>165105, Архангельская область, Вельский район,</w:t>
      </w:r>
      <w:r>
        <w:rPr>
          <w:color w:val="5E5E5E"/>
          <w:sz w:val="20"/>
          <w:szCs w:val="20"/>
        </w:rPr>
        <w:t xml:space="preserve"> </w:t>
      </w:r>
      <w:r w:rsidRPr="00DB0A4A">
        <w:rPr>
          <w:color w:val="5E5E5E"/>
          <w:sz w:val="20"/>
          <w:szCs w:val="20"/>
        </w:rPr>
        <w:t>деревня</w:t>
      </w:r>
      <w:r>
        <w:rPr>
          <w:color w:val="5E5E5E"/>
          <w:sz w:val="20"/>
          <w:szCs w:val="20"/>
        </w:rPr>
        <w:t xml:space="preserve"> </w:t>
      </w:r>
      <w:r w:rsidRPr="00DB0A4A">
        <w:rPr>
          <w:color w:val="5E5E5E"/>
          <w:sz w:val="20"/>
          <w:szCs w:val="20"/>
        </w:rPr>
        <w:t>Теребино, 4</w:t>
      </w:r>
      <w:r>
        <w:rPr>
          <w:color w:val="5E5E5E"/>
          <w:sz w:val="20"/>
          <w:szCs w:val="20"/>
        </w:rPr>
        <w:t>,</w:t>
      </w:r>
      <w:r w:rsidRPr="00DB0A4A">
        <w:rPr>
          <w:color w:val="5E5E5E"/>
          <w:sz w:val="20"/>
          <w:szCs w:val="20"/>
        </w:rPr>
        <w:t xml:space="preserve"> телефон: 5-63-67</w:t>
      </w:r>
      <w:r w:rsidRPr="000F7A0B">
        <w:rPr>
          <w:sz w:val="26"/>
          <w:szCs w:val="26"/>
        </w:rPr>
        <w:t xml:space="preserve"> </w:t>
      </w:r>
    </w:p>
    <w:p w14:paraId="1F63ADE3" w14:textId="04484CF1" w:rsidR="000F7A0B" w:rsidRPr="000F7A0B" w:rsidRDefault="000F7A0B" w:rsidP="00DB0A4A">
      <w:pPr>
        <w:jc w:val="center"/>
      </w:pPr>
      <w:r w:rsidRPr="000F7A0B">
        <w:t>(</w:t>
      </w:r>
      <w:r w:rsidR="00F0410A">
        <w:t>Двена</w:t>
      </w:r>
      <w:r w:rsidR="00B90FDD">
        <w:t>дцатое</w:t>
      </w:r>
      <w:r w:rsidRPr="000F7A0B">
        <w:t xml:space="preserve"> заседание)</w:t>
      </w:r>
    </w:p>
    <w:p w14:paraId="4E12B25C" w14:textId="77777777" w:rsidR="000F7A0B" w:rsidRPr="000F7A0B" w:rsidRDefault="000F7A0B" w:rsidP="000F7A0B">
      <w:pPr>
        <w:tabs>
          <w:tab w:val="left" w:pos="426"/>
        </w:tabs>
        <w:jc w:val="center"/>
        <w:outlineLvl w:val="0"/>
        <w:rPr>
          <w:b/>
          <w:sz w:val="26"/>
          <w:szCs w:val="26"/>
        </w:rPr>
      </w:pPr>
    </w:p>
    <w:p w14:paraId="3E51458B" w14:textId="77777777" w:rsidR="000F7A0B" w:rsidRPr="000F7A0B" w:rsidRDefault="000F7A0B" w:rsidP="000F7A0B">
      <w:pPr>
        <w:tabs>
          <w:tab w:val="left" w:pos="426"/>
        </w:tabs>
        <w:jc w:val="center"/>
        <w:outlineLvl w:val="0"/>
        <w:rPr>
          <w:b/>
          <w:sz w:val="26"/>
          <w:szCs w:val="26"/>
        </w:rPr>
      </w:pPr>
      <w:r w:rsidRPr="000F7A0B">
        <w:rPr>
          <w:b/>
          <w:sz w:val="26"/>
          <w:szCs w:val="26"/>
        </w:rPr>
        <w:t>РЕШЕНИЕ</w:t>
      </w:r>
    </w:p>
    <w:p w14:paraId="4EE5C255" w14:textId="77777777" w:rsidR="000F7A0B" w:rsidRPr="000F7A0B" w:rsidRDefault="000F7A0B" w:rsidP="000F7A0B">
      <w:pPr>
        <w:tabs>
          <w:tab w:val="left" w:pos="426"/>
        </w:tabs>
        <w:jc w:val="center"/>
        <w:rPr>
          <w:sz w:val="26"/>
          <w:szCs w:val="26"/>
        </w:rPr>
      </w:pPr>
    </w:p>
    <w:p w14:paraId="5F5D12BD" w14:textId="60286930" w:rsidR="000F7A0B" w:rsidRPr="000F7A0B" w:rsidRDefault="000F7A0B" w:rsidP="000F7A0B">
      <w:pPr>
        <w:tabs>
          <w:tab w:val="left" w:pos="426"/>
        </w:tabs>
      </w:pPr>
      <w:r w:rsidRPr="000F7A0B">
        <w:t xml:space="preserve">от </w:t>
      </w:r>
      <w:r w:rsidRPr="00DB0A4A">
        <w:t>12 октября</w:t>
      </w:r>
      <w:r w:rsidRPr="000F7A0B">
        <w:t xml:space="preserve"> 2023 года                              № </w:t>
      </w:r>
      <w:r w:rsidR="00B90FDD" w:rsidRPr="00B90FDD">
        <w:t>72</w:t>
      </w:r>
    </w:p>
    <w:p w14:paraId="10A4D107" w14:textId="77777777" w:rsidR="000F7A0B" w:rsidRPr="000F7A0B" w:rsidRDefault="000F7A0B" w:rsidP="000F7A0B">
      <w:pPr>
        <w:tabs>
          <w:tab w:val="left" w:pos="426"/>
        </w:tabs>
        <w:jc w:val="both"/>
        <w:outlineLvl w:val="0"/>
      </w:pPr>
    </w:p>
    <w:p w14:paraId="1DF3B065" w14:textId="77777777" w:rsidR="000F7A0B" w:rsidRPr="000F7A0B" w:rsidRDefault="000F7A0B" w:rsidP="000F7A0B">
      <w:pPr>
        <w:tabs>
          <w:tab w:val="left" w:pos="426"/>
        </w:tabs>
        <w:jc w:val="center"/>
        <w:outlineLvl w:val="0"/>
        <w:rPr>
          <w:b/>
        </w:rPr>
      </w:pPr>
      <w:r w:rsidRPr="000F7A0B">
        <w:rPr>
          <w:b/>
        </w:rPr>
        <w:t xml:space="preserve"> О внесении изменений и дополнений </w:t>
      </w:r>
    </w:p>
    <w:p w14:paraId="28C2C4AC" w14:textId="77777777" w:rsidR="000F7A0B" w:rsidRPr="000F7A0B" w:rsidRDefault="000F7A0B" w:rsidP="000F7A0B">
      <w:pPr>
        <w:tabs>
          <w:tab w:val="left" w:pos="426"/>
        </w:tabs>
        <w:jc w:val="center"/>
        <w:outlineLvl w:val="0"/>
        <w:rPr>
          <w:b/>
        </w:rPr>
      </w:pPr>
      <w:r w:rsidRPr="000F7A0B">
        <w:rPr>
          <w:b/>
        </w:rPr>
        <w:t>в решение о бюджете сельского поселения «</w:t>
      </w:r>
      <w:proofErr w:type="spellStart"/>
      <w:r w:rsidRPr="000F7A0B">
        <w:rPr>
          <w:b/>
        </w:rPr>
        <w:t>Низовское</w:t>
      </w:r>
      <w:proofErr w:type="spellEnd"/>
      <w:r w:rsidRPr="000F7A0B">
        <w:rPr>
          <w:b/>
        </w:rPr>
        <w:t xml:space="preserve">» Вельского </w:t>
      </w:r>
    </w:p>
    <w:p w14:paraId="52FFB3E1" w14:textId="77777777" w:rsidR="000F7A0B" w:rsidRPr="000F7A0B" w:rsidRDefault="000F7A0B" w:rsidP="000F7A0B">
      <w:pPr>
        <w:jc w:val="center"/>
        <w:rPr>
          <w:b/>
        </w:rPr>
      </w:pPr>
      <w:r w:rsidRPr="000F7A0B">
        <w:rPr>
          <w:b/>
        </w:rPr>
        <w:t xml:space="preserve">муниципального района Архангельской области на 2023 год </w:t>
      </w:r>
    </w:p>
    <w:p w14:paraId="36A49DD3" w14:textId="77777777" w:rsidR="000F7A0B" w:rsidRPr="000F7A0B" w:rsidRDefault="000F7A0B" w:rsidP="000F7A0B">
      <w:pPr>
        <w:jc w:val="center"/>
        <w:rPr>
          <w:b/>
        </w:rPr>
      </w:pPr>
      <w:r w:rsidRPr="000F7A0B">
        <w:rPr>
          <w:b/>
        </w:rPr>
        <w:t>и на плановый период 2024 и 2025 годов</w:t>
      </w:r>
    </w:p>
    <w:p w14:paraId="382F8F0E" w14:textId="77777777" w:rsidR="0033628A" w:rsidRPr="00DB0A4A" w:rsidRDefault="0033628A" w:rsidP="0033628A">
      <w:pPr>
        <w:tabs>
          <w:tab w:val="center" w:pos="5400"/>
        </w:tabs>
        <w:ind w:firstLine="360"/>
        <w:jc w:val="both"/>
      </w:pPr>
    </w:p>
    <w:p w14:paraId="138FE122" w14:textId="7DC50530" w:rsidR="0033628A" w:rsidRPr="00DB0A4A" w:rsidRDefault="0033628A" w:rsidP="00CD36AF">
      <w:pPr>
        <w:ind w:firstLine="708"/>
        <w:jc w:val="both"/>
      </w:pPr>
      <w:r w:rsidRPr="00DB0A4A">
        <w:t>Заслушав и обсудив предложенные изменения в</w:t>
      </w:r>
      <w:r w:rsidR="005461C6" w:rsidRPr="00DB0A4A">
        <w:t xml:space="preserve"> решение Совета депутатов </w:t>
      </w:r>
      <w:r w:rsidR="00CD36AF" w:rsidRPr="00DB0A4A">
        <w:t>сельского поселения «</w:t>
      </w:r>
      <w:proofErr w:type="spellStart"/>
      <w:r w:rsidR="000F7A0B" w:rsidRPr="00DB0A4A">
        <w:t>Низов</w:t>
      </w:r>
      <w:r w:rsidR="00CD36AF" w:rsidRPr="00DB0A4A">
        <w:t>ское</w:t>
      </w:r>
      <w:proofErr w:type="spellEnd"/>
      <w:r w:rsidR="00CD36AF" w:rsidRPr="00DB0A4A">
        <w:t xml:space="preserve">» Вельского муниципального района Архангельской области </w:t>
      </w:r>
      <w:r w:rsidR="005461C6" w:rsidRPr="00DB0A4A">
        <w:t xml:space="preserve">от </w:t>
      </w:r>
      <w:r w:rsidR="00611CA0" w:rsidRPr="00DB0A4A">
        <w:t>2</w:t>
      </w:r>
      <w:r w:rsidR="000F7A0B" w:rsidRPr="00DB0A4A">
        <w:t>1</w:t>
      </w:r>
      <w:r w:rsidR="005461C6" w:rsidRPr="00DB0A4A">
        <w:t xml:space="preserve"> декабря 20</w:t>
      </w:r>
      <w:r w:rsidR="00CD36AF" w:rsidRPr="00DB0A4A">
        <w:t>2</w:t>
      </w:r>
      <w:r w:rsidR="009538E1" w:rsidRPr="00DB0A4A">
        <w:t>2</w:t>
      </w:r>
      <w:r w:rsidR="001F1AEB" w:rsidRPr="00DB0A4A">
        <w:t xml:space="preserve"> </w:t>
      </w:r>
      <w:r w:rsidR="005461C6" w:rsidRPr="00DB0A4A">
        <w:t>г</w:t>
      </w:r>
      <w:r w:rsidRPr="00DB0A4A">
        <w:t>ода</w:t>
      </w:r>
      <w:r w:rsidR="005461C6" w:rsidRPr="00DB0A4A">
        <w:t xml:space="preserve"> №</w:t>
      </w:r>
      <w:r w:rsidR="00343C8E" w:rsidRPr="00DB0A4A">
        <w:t xml:space="preserve"> </w:t>
      </w:r>
      <w:r w:rsidR="000F7A0B" w:rsidRPr="00DB0A4A">
        <w:t>49</w:t>
      </w:r>
      <w:r w:rsidR="006464FC" w:rsidRPr="00DB0A4A">
        <w:t xml:space="preserve"> </w:t>
      </w:r>
      <w:r w:rsidR="005461C6" w:rsidRPr="00DB0A4A">
        <w:t>«</w:t>
      </w:r>
      <w:r w:rsidR="00CD36AF" w:rsidRPr="00DB0A4A">
        <w:t>О бюджете сельского поселения «</w:t>
      </w:r>
      <w:proofErr w:type="spellStart"/>
      <w:r w:rsidR="000F7A0B" w:rsidRPr="00DB0A4A">
        <w:t>Низов</w:t>
      </w:r>
      <w:r w:rsidR="00CD36AF" w:rsidRPr="00DB0A4A">
        <w:t>ское</w:t>
      </w:r>
      <w:proofErr w:type="spellEnd"/>
      <w:r w:rsidR="00CD36AF" w:rsidRPr="00DB0A4A">
        <w:t xml:space="preserve">» Вельского муниципального района Архангельской области на </w:t>
      </w:r>
      <w:r w:rsidR="009538E1" w:rsidRPr="00DB0A4A">
        <w:t>2023</w:t>
      </w:r>
      <w:r w:rsidR="00CD36AF" w:rsidRPr="00DB0A4A">
        <w:t xml:space="preserve"> год и на плановый период </w:t>
      </w:r>
      <w:r w:rsidR="009538E1" w:rsidRPr="00DB0A4A">
        <w:t>2024</w:t>
      </w:r>
      <w:r w:rsidR="00CD36AF" w:rsidRPr="00DB0A4A">
        <w:t xml:space="preserve"> и </w:t>
      </w:r>
      <w:r w:rsidR="009538E1" w:rsidRPr="00DB0A4A">
        <w:t>2025</w:t>
      </w:r>
      <w:r w:rsidR="00CD36AF" w:rsidRPr="00DB0A4A">
        <w:t xml:space="preserve"> годов</w:t>
      </w:r>
      <w:r w:rsidR="005461C6" w:rsidRPr="00DB0A4A">
        <w:t>»</w:t>
      </w:r>
      <w:r w:rsidR="009538E1" w:rsidRPr="00DB0A4A">
        <w:t xml:space="preserve"> (далее – Решение)</w:t>
      </w:r>
      <w:r w:rsidR="00834469" w:rsidRPr="00DB0A4A">
        <w:t>,</w:t>
      </w:r>
      <w:r w:rsidR="005461C6" w:rsidRPr="00DB0A4A">
        <w:t xml:space="preserve"> </w:t>
      </w:r>
      <w:r w:rsidRPr="00DB0A4A">
        <w:t xml:space="preserve">Совет депутатов </w:t>
      </w:r>
      <w:r w:rsidR="00CD36AF" w:rsidRPr="00DB0A4A">
        <w:t>сельского поселения «</w:t>
      </w:r>
      <w:proofErr w:type="spellStart"/>
      <w:r w:rsidR="000F7A0B" w:rsidRPr="00DB0A4A">
        <w:t>Низов</w:t>
      </w:r>
      <w:r w:rsidR="00CD36AF" w:rsidRPr="00DB0A4A">
        <w:t>ское</w:t>
      </w:r>
      <w:proofErr w:type="spellEnd"/>
      <w:r w:rsidR="00CD36AF" w:rsidRPr="00DB0A4A">
        <w:t xml:space="preserve">» Вельского муниципального района Архангельской области </w:t>
      </w:r>
      <w:r w:rsidRPr="00DB0A4A">
        <w:t>РЕШАЕТ:</w:t>
      </w:r>
    </w:p>
    <w:p w14:paraId="11BC8F0D" w14:textId="77777777" w:rsidR="00CD36AF" w:rsidRPr="00DB0A4A" w:rsidRDefault="00CD36AF" w:rsidP="00CD36AF">
      <w:pPr>
        <w:ind w:firstLine="708"/>
        <w:jc w:val="both"/>
      </w:pPr>
      <w:r w:rsidRPr="00DB0A4A">
        <w:t>1. Пункт 1 статьи 1 Решения изложить в следующей редакции:</w:t>
      </w:r>
    </w:p>
    <w:p w14:paraId="09C893F5" w14:textId="710F8065" w:rsidR="00CD36AF" w:rsidRPr="00DB0A4A" w:rsidRDefault="00CD36AF" w:rsidP="00CD36AF">
      <w:pPr>
        <w:ind w:firstLine="708"/>
        <w:jc w:val="both"/>
      </w:pPr>
      <w:r w:rsidRPr="00DB0A4A">
        <w:t>«Утвердить основные характеристики бюджета сельского поселения «</w:t>
      </w:r>
      <w:proofErr w:type="spellStart"/>
      <w:r w:rsidR="000F7A0B" w:rsidRPr="00DB0A4A">
        <w:t>Низов</w:t>
      </w:r>
      <w:r w:rsidRPr="00DB0A4A">
        <w:t>ское</w:t>
      </w:r>
      <w:proofErr w:type="spellEnd"/>
      <w:r w:rsidRPr="00DB0A4A">
        <w:t xml:space="preserve">» Вельского муниципального района Архангельской области на </w:t>
      </w:r>
      <w:r w:rsidR="009538E1" w:rsidRPr="00DB0A4A">
        <w:t>2023</w:t>
      </w:r>
      <w:r w:rsidRPr="00DB0A4A">
        <w:t xml:space="preserve"> год:</w:t>
      </w:r>
    </w:p>
    <w:p w14:paraId="6EE0D440" w14:textId="72E809F1" w:rsidR="00CD36AF" w:rsidRPr="00DB0A4A" w:rsidRDefault="00CD36AF" w:rsidP="00CD36AF">
      <w:pPr>
        <w:ind w:firstLine="708"/>
        <w:jc w:val="both"/>
      </w:pPr>
      <w:r w:rsidRPr="00DB0A4A">
        <w:t xml:space="preserve">общий объём доходов бюджета в сумме </w:t>
      </w:r>
      <w:r w:rsidR="008F32C8">
        <w:rPr>
          <w:b/>
        </w:rPr>
        <w:t>5 690 138,02</w:t>
      </w:r>
      <w:r w:rsidRPr="00DB0A4A">
        <w:t xml:space="preserve"> рублей;</w:t>
      </w:r>
    </w:p>
    <w:p w14:paraId="423B8892" w14:textId="37579B8D" w:rsidR="00CD36AF" w:rsidRPr="00DB0A4A" w:rsidRDefault="00CD36AF" w:rsidP="00CD36AF">
      <w:pPr>
        <w:ind w:firstLine="708"/>
        <w:jc w:val="both"/>
      </w:pPr>
      <w:r w:rsidRPr="00DB0A4A">
        <w:t xml:space="preserve">общий объём расходов бюджета в сумме </w:t>
      </w:r>
      <w:r w:rsidR="008F32C8">
        <w:rPr>
          <w:b/>
        </w:rPr>
        <w:t>5 794 113,16</w:t>
      </w:r>
      <w:r w:rsidRPr="00DB0A4A">
        <w:t xml:space="preserve"> рублей;</w:t>
      </w:r>
    </w:p>
    <w:p w14:paraId="00F3237B" w14:textId="7C6BB81F" w:rsidR="009538E1" w:rsidRPr="00DB0A4A" w:rsidRDefault="00CD36AF" w:rsidP="00E50220">
      <w:pPr>
        <w:ind w:firstLine="708"/>
        <w:jc w:val="both"/>
      </w:pPr>
      <w:r w:rsidRPr="00DB0A4A">
        <w:t xml:space="preserve">дефицит бюджета в сумме </w:t>
      </w:r>
      <w:r w:rsidR="008F32C8">
        <w:rPr>
          <w:b/>
        </w:rPr>
        <w:t>103 975,14</w:t>
      </w:r>
      <w:bookmarkStart w:id="0" w:name="_GoBack"/>
      <w:bookmarkEnd w:id="0"/>
      <w:r w:rsidRPr="00DB0A4A">
        <w:t xml:space="preserve"> рублей.</w:t>
      </w:r>
      <w:r w:rsidR="009538E1" w:rsidRPr="00DB0A4A">
        <w:t>»</w:t>
      </w:r>
    </w:p>
    <w:p w14:paraId="0AA4E261" w14:textId="6D151B67" w:rsidR="00CD36AF" w:rsidRPr="00DB0A4A" w:rsidRDefault="00555FE0" w:rsidP="00CD36AF">
      <w:pPr>
        <w:tabs>
          <w:tab w:val="left" w:pos="0"/>
        </w:tabs>
        <w:ind w:firstLine="709"/>
        <w:jc w:val="both"/>
        <w:rPr>
          <w:bCs/>
        </w:rPr>
      </w:pPr>
      <w:r w:rsidRPr="00DB0A4A">
        <w:rPr>
          <w:bCs/>
        </w:rPr>
        <w:t>2</w:t>
      </w:r>
      <w:r w:rsidR="00CD36AF" w:rsidRPr="00DB0A4A">
        <w:rPr>
          <w:bCs/>
        </w:rPr>
        <w:t xml:space="preserve">. Приложение № </w:t>
      </w:r>
      <w:r w:rsidR="00DB0A4A">
        <w:rPr>
          <w:bCs/>
        </w:rPr>
        <w:t>1</w:t>
      </w:r>
      <w:r w:rsidR="00CD36AF" w:rsidRPr="00DB0A4A">
        <w:rPr>
          <w:bCs/>
        </w:rPr>
        <w:t xml:space="preserve"> </w:t>
      </w:r>
      <w:r w:rsidR="00CD36AF" w:rsidRPr="00DB0A4A">
        <w:t xml:space="preserve">Решения </w:t>
      </w:r>
      <w:r w:rsidR="00CD36AF" w:rsidRPr="00DB0A4A">
        <w:rPr>
          <w:bCs/>
        </w:rPr>
        <w:t xml:space="preserve">изложить в редакции </w:t>
      </w:r>
      <w:r w:rsidR="001A554C" w:rsidRPr="00DB0A4A">
        <w:rPr>
          <w:bCs/>
        </w:rPr>
        <w:t>согласно приложению</w:t>
      </w:r>
      <w:r w:rsidR="00CD36AF" w:rsidRPr="00DB0A4A">
        <w:rPr>
          <w:bCs/>
        </w:rPr>
        <w:t xml:space="preserve"> № </w:t>
      </w:r>
      <w:r w:rsidR="00033C51" w:rsidRPr="00DB0A4A">
        <w:rPr>
          <w:bCs/>
        </w:rPr>
        <w:t>1</w:t>
      </w:r>
      <w:r w:rsidR="00CD36AF" w:rsidRPr="00DB0A4A">
        <w:rPr>
          <w:bCs/>
        </w:rPr>
        <w:t xml:space="preserve"> к настоящему решению.</w:t>
      </w:r>
    </w:p>
    <w:p w14:paraId="728D5BA8" w14:textId="07892428" w:rsidR="00CD36AF" w:rsidRPr="00DB0A4A" w:rsidRDefault="00555FE0" w:rsidP="00CD36AF">
      <w:pPr>
        <w:ind w:firstLine="708"/>
        <w:jc w:val="both"/>
      </w:pPr>
      <w:r w:rsidRPr="00DB0A4A">
        <w:rPr>
          <w:bCs/>
        </w:rPr>
        <w:t>3</w:t>
      </w:r>
      <w:r w:rsidR="00CD36AF" w:rsidRPr="00DB0A4A">
        <w:rPr>
          <w:bCs/>
        </w:rPr>
        <w:t xml:space="preserve">. </w:t>
      </w:r>
      <w:r w:rsidR="00CD36AF" w:rsidRPr="00DB0A4A">
        <w:t xml:space="preserve">Приложение № </w:t>
      </w:r>
      <w:r w:rsidR="00DB0A4A">
        <w:t>6</w:t>
      </w:r>
      <w:r w:rsidR="00CD36AF" w:rsidRPr="00DB0A4A">
        <w:t xml:space="preserve"> Решения изложить в редакции </w:t>
      </w:r>
      <w:r w:rsidR="001A554C" w:rsidRPr="00DB0A4A">
        <w:t>согласно приложению</w:t>
      </w:r>
      <w:r w:rsidR="00CD36AF" w:rsidRPr="00DB0A4A">
        <w:t xml:space="preserve"> № </w:t>
      </w:r>
      <w:r w:rsidR="00033C51" w:rsidRPr="00DB0A4A">
        <w:t>2</w:t>
      </w:r>
      <w:r w:rsidR="00CD36AF" w:rsidRPr="00DB0A4A">
        <w:t xml:space="preserve"> к настоящему решению.</w:t>
      </w:r>
    </w:p>
    <w:p w14:paraId="34023F1F" w14:textId="3EC9DDC9" w:rsidR="00CD36AF" w:rsidRPr="00DB0A4A" w:rsidRDefault="00555FE0" w:rsidP="00CD36AF">
      <w:pPr>
        <w:ind w:firstLine="708"/>
        <w:jc w:val="both"/>
      </w:pPr>
      <w:r w:rsidRPr="00DB0A4A">
        <w:t>4</w:t>
      </w:r>
      <w:r w:rsidR="00CD36AF" w:rsidRPr="00DB0A4A">
        <w:t xml:space="preserve">. Приложение № </w:t>
      </w:r>
      <w:r w:rsidR="00DB0A4A">
        <w:t>3</w:t>
      </w:r>
      <w:r w:rsidR="00CD36AF" w:rsidRPr="00DB0A4A">
        <w:t xml:space="preserve"> Решения изложить в редакции </w:t>
      </w:r>
      <w:r w:rsidR="001A554C" w:rsidRPr="00DB0A4A">
        <w:t>согласно приложению</w:t>
      </w:r>
      <w:r w:rsidR="00CD36AF" w:rsidRPr="00DB0A4A">
        <w:t xml:space="preserve"> № </w:t>
      </w:r>
      <w:r w:rsidR="00033C51" w:rsidRPr="00DB0A4A">
        <w:t>3</w:t>
      </w:r>
      <w:r w:rsidR="00CD36AF" w:rsidRPr="00DB0A4A">
        <w:t xml:space="preserve"> к настоящему решению.</w:t>
      </w:r>
    </w:p>
    <w:p w14:paraId="553C4687" w14:textId="1164108E" w:rsidR="00CD36AF" w:rsidRPr="00DB0A4A" w:rsidRDefault="00555FE0" w:rsidP="00CD36AF">
      <w:pPr>
        <w:ind w:firstLine="708"/>
        <w:jc w:val="both"/>
      </w:pPr>
      <w:r w:rsidRPr="00DB0A4A">
        <w:t>5</w:t>
      </w:r>
      <w:r w:rsidR="00CD36AF" w:rsidRPr="00DB0A4A">
        <w:t xml:space="preserve">. Приложение № </w:t>
      </w:r>
      <w:r w:rsidR="00DB0A4A">
        <w:t>2</w:t>
      </w:r>
      <w:r w:rsidR="00CD36AF" w:rsidRPr="00DB0A4A">
        <w:t xml:space="preserve"> Решения изложить в редакции </w:t>
      </w:r>
      <w:r w:rsidR="001A554C" w:rsidRPr="00DB0A4A">
        <w:t>согласно приложению</w:t>
      </w:r>
      <w:r w:rsidR="00CD36AF" w:rsidRPr="00DB0A4A">
        <w:t xml:space="preserve"> № </w:t>
      </w:r>
      <w:r w:rsidR="00033C51" w:rsidRPr="00DB0A4A">
        <w:t>4</w:t>
      </w:r>
      <w:r w:rsidR="00CD36AF" w:rsidRPr="00DB0A4A">
        <w:t xml:space="preserve"> к настоящему решению.</w:t>
      </w:r>
    </w:p>
    <w:p w14:paraId="046A80B7" w14:textId="43F25E08" w:rsidR="004B1184" w:rsidRPr="00DB0A4A" w:rsidRDefault="00033C51" w:rsidP="000E3A5C">
      <w:pPr>
        <w:ind w:firstLine="708"/>
        <w:jc w:val="both"/>
      </w:pPr>
      <w:r w:rsidRPr="00DB0A4A">
        <w:t>6</w:t>
      </w:r>
      <w:r w:rsidR="00CD36AF" w:rsidRPr="00DB0A4A">
        <w:t xml:space="preserve">. </w:t>
      </w:r>
      <w:r w:rsidR="000E3A5C" w:rsidRPr="00DB0A4A">
        <w:t>П</w:t>
      </w:r>
      <w:r w:rsidR="00CD36AF" w:rsidRPr="00DB0A4A">
        <w:t xml:space="preserve">риложение № </w:t>
      </w:r>
      <w:r w:rsidR="00DB0A4A">
        <w:t>2.1</w:t>
      </w:r>
      <w:r w:rsidR="00CD36AF" w:rsidRPr="00DB0A4A">
        <w:t xml:space="preserve"> </w:t>
      </w:r>
      <w:r w:rsidR="00FA1733" w:rsidRPr="00DB0A4A">
        <w:t xml:space="preserve">Решения </w:t>
      </w:r>
      <w:r w:rsidR="000E3A5C" w:rsidRPr="00DB0A4A">
        <w:t xml:space="preserve">изложить </w:t>
      </w:r>
      <w:r w:rsidR="00CD36AF" w:rsidRPr="00DB0A4A">
        <w:t xml:space="preserve">в редакции </w:t>
      </w:r>
      <w:r w:rsidR="001A554C" w:rsidRPr="00DB0A4A">
        <w:t>согласно приложению</w:t>
      </w:r>
      <w:r w:rsidR="00CD36AF" w:rsidRPr="00DB0A4A">
        <w:t xml:space="preserve"> № </w:t>
      </w:r>
      <w:r w:rsidRPr="00DB0A4A">
        <w:t>5</w:t>
      </w:r>
      <w:r w:rsidR="00CD36AF" w:rsidRPr="00DB0A4A">
        <w:t xml:space="preserve"> к настоящему решению.</w:t>
      </w:r>
    </w:p>
    <w:p w14:paraId="04D88D87" w14:textId="77777777" w:rsidR="00CD36AF" w:rsidRPr="00DB0A4A" w:rsidRDefault="005239B3" w:rsidP="00555FE0">
      <w:pPr>
        <w:spacing w:line="276" w:lineRule="auto"/>
        <w:jc w:val="both"/>
        <w:rPr>
          <w:bCs/>
        </w:rPr>
      </w:pPr>
      <w:r w:rsidRPr="00DB0A4A">
        <w:tab/>
      </w:r>
      <w:r w:rsidR="00A4756D" w:rsidRPr="00DB0A4A">
        <w:t>7</w:t>
      </w:r>
      <w:r w:rsidR="00CD36AF" w:rsidRPr="00DB0A4A">
        <w:rPr>
          <w:bCs/>
        </w:rPr>
        <w:t>. Настоящее решение вступает в силу со дня его подписания.</w:t>
      </w:r>
    </w:p>
    <w:p w14:paraId="02BA2B7E" w14:textId="5DB20734" w:rsidR="00E50220" w:rsidRDefault="00E50220" w:rsidP="00FA0F4F"/>
    <w:p w14:paraId="11CB5007" w14:textId="3FC9D2DE" w:rsidR="00DB0A4A" w:rsidRDefault="00DB0A4A" w:rsidP="00FA0F4F"/>
    <w:p w14:paraId="3CAB5C93" w14:textId="77777777" w:rsidR="00DB0A4A" w:rsidRPr="00DB0A4A" w:rsidRDefault="00DB0A4A" w:rsidP="00FA0F4F"/>
    <w:p w14:paraId="3B234422" w14:textId="77777777" w:rsidR="00FA0F4F" w:rsidRPr="00DB0A4A" w:rsidRDefault="00FA0F4F" w:rsidP="00FA0F4F">
      <w:r w:rsidRPr="00DB0A4A">
        <w:t>Председатель Совета депутатов</w:t>
      </w:r>
    </w:p>
    <w:p w14:paraId="13BE1552" w14:textId="76FC8ECA" w:rsidR="00DB0A4A" w:rsidRPr="00DB0A4A" w:rsidRDefault="00DB0A4A" w:rsidP="00FA0F4F">
      <w:r>
        <w:t>с</w:t>
      </w:r>
      <w:r w:rsidR="00CD36AF" w:rsidRPr="00DB0A4A">
        <w:t>ельского поселения</w:t>
      </w:r>
      <w:r w:rsidR="00FA0F4F" w:rsidRPr="00DB0A4A">
        <w:t xml:space="preserve"> «</w:t>
      </w:r>
      <w:proofErr w:type="spellStart"/>
      <w:r w:rsidRPr="00DB0A4A">
        <w:t>Низов</w:t>
      </w:r>
      <w:r w:rsidR="001A554C" w:rsidRPr="00DB0A4A">
        <w:t>ское</w:t>
      </w:r>
      <w:proofErr w:type="spellEnd"/>
      <w:r w:rsidR="001A554C" w:rsidRPr="00DB0A4A">
        <w:t>»</w:t>
      </w:r>
    </w:p>
    <w:p w14:paraId="0B362537" w14:textId="77777777" w:rsidR="00DB0A4A" w:rsidRPr="00DB0A4A" w:rsidRDefault="00DB0A4A" w:rsidP="00FA0F4F">
      <w:r w:rsidRPr="00DB0A4A">
        <w:t>Вельского муниципального района</w:t>
      </w:r>
    </w:p>
    <w:p w14:paraId="52F9B182" w14:textId="4B011D50" w:rsidR="00FA0F4F" w:rsidRPr="00DB0A4A" w:rsidRDefault="00DB0A4A" w:rsidP="00FA0F4F">
      <w:r w:rsidRPr="00DB0A4A">
        <w:t>Архангельской области</w:t>
      </w:r>
      <w:r w:rsidRPr="00DB0A4A">
        <w:tab/>
      </w:r>
      <w:r w:rsidRPr="00DB0A4A">
        <w:tab/>
      </w:r>
      <w:r w:rsidRPr="00DB0A4A">
        <w:tab/>
      </w:r>
      <w:r w:rsidRPr="00DB0A4A">
        <w:tab/>
      </w:r>
      <w:r w:rsidR="001A554C" w:rsidRPr="00DB0A4A">
        <w:t xml:space="preserve"> </w:t>
      </w:r>
      <w:r w:rsidR="00FA0F4F" w:rsidRPr="00DB0A4A">
        <w:t xml:space="preserve">          </w:t>
      </w:r>
      <w:r w:rsidR="00E04D2F" w:rsidRPr="00DB0A4A">
        <w:t xml:space="preserve">                           </w:t>
      </w:r>
      <w:r w:rsidR="00FA0F4F" w:rsidRPr="00DB0A4A">
        <w:t>С.</w:t>
      </w:r>
      <w:r w:rsidRPr="00DB0A4A">
        <w:t>А</w:t>
      </w:r>
      <w:r w:rsidR="00FA0F4F" w:rsidRPr="00DB0A4A">
        <w:t xml:space="preserve">. </w:t>
      </w:r>
      <w:r w:rsidRPr="00DB0A4A">
        <w:t>Шишова</w:t>
      </w:r>
    </w:p>
    <w:p w14:paraId="501B9AF2" w14:textId="77777777" w:rsidR="00FA0F4F" w:rsidRPr="00DB0A4A" w:rsidRDefault="00FA0F4F" w:rsidP="00FA0F4F">
      <w:pPr>
        <w:tabs>
          <w:tab w:val="left" w:pos="426"/>
        </w:tabs>
        <w:ind w:left="360"/>
        <w:rPr>
          <w:bCs/>
        </w:rPr>
      </w:pPr>
    </w:p>
    <w:p w14:paraId="4E142422" w14:textId="77777777" w:rsidR="00A56C34" w:rsidRPr="00DB0A4A" w:rsidRDefault="00A56C34" w:rsidP="00FA0F4F">
      <w:pPr>
        <w:tabs>
          <w:tab w:val="left" w:pos="426"/>
        </w:tabs>
        <w:ind w:left="360"/>
        <w:rPr>
          <w:bCs/>
        </w:rPr>
      </w:pPr>
    </w:p>
    <w:p w14:paraId="75BB0D9B" w14:textId="1272EB1A" w:rsidR="00FD0DE6" w:rsidRPr="00DB0A4A" w:rsidRDefault="00FA0F4F" w:rsidP="00FA0F4F">
      <w:pPr>
        <w:tabs>
          <w:tab w:val="left" w:pos="426"/>
        </w:tabs>
      </w:pPr>
      <w:r w:rsidRPr="00DB0A4A">
        <w:t xml:space="preserve">Глава </w:t>
      </w:r>
      <w:r w:rsidR="00CD36AF" w:rsidRPr="00DB0A4A">
        <w:t>сельского поселения</w:t>
      </w:r>
      <w:r w:rsidRPr="00DB0A4A">
        <w:t xml:space="preserve"> «</w:t>
      </w:r>
      <w:proofErr w:type="spellStart"/>
      <w:proofErr w:type="gramStart"/>
      <w:r w:rsidR="00DB0A4A" w:rsidRPr="00DB0A4A">
        <w:t>Низовское</w:t>
      </w:r>
      <w:proofErr w:type="spellEnd"/>
      <w:r w:rsidR="001A554C" w:rsidRPr="00DB0A4A">
        <w:t xml:space="preserve">»  </w:t>
      </w:r>
      <w:r w:rsidRPr="00DB0A4A">
        <w:t xml:space="preserve"> </w:t>
      </w:r>
      <w:proofErr w:type="gramEnd"/>
      <w:r w:rsidRPr="00DB0A4A">
        <w:t xml:space="preserve">   </w:t>
      </w:r>
      <w:r w:rsidR="00DB0A4A">
        <w:tab/>
      </w:r>
      <w:r w:rsidR="00DB0A4A">
        <w:tab/>
        <w:t xml:space="preserve">  </w:t>
      </w:r>
      <w:r w:rsidRPr="00DB0A4A">
        <w:t xml:space="preserve">  </w:t>
      </w:r>
      <w:r w:rsidR="00E04D2F" w:rsidRPr="00DB0A4A">
        <w:t xml:space="preserve">                     </w:t>
      </w:r>
      <w:r w:rsidR="00DB0A4A">
        <w:t xml:space="preserve"> Р</w:t>
      </w:r>
      <w:r w:rsidR="003A3B5B" w:rsidRPr="00DB0A4A">
        <w:t xml:space="preserve">.А. </w:t>
      </w:r>
      <w:proofErr w:type="spellStart"/>
      <w:r w:rsidR="00DB0A4A">
        <w:t>Шевдин</w:t>
      </w:r>
      <w:proofErr w:type="spellEnd"/>
    </w:p>
    <w:sectPr w:rsidR="00FD0DE6" w:rsidRPr="00DB0A4A" w:rsidSect="00E04D2F">
      <w:headerReference w:type="even" r:id="rId7"/>
      <w:headerReference w:type="default" r:id="rId8"/>
      <w:pgSz w:w="11906" w:h="16838"/>
      <w:pgMar w:top="851" w:right="849" w:bottom="851" w:left="1418" w:header="29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2BA26" w14:textId="77777777" w:rsidR="00CE178B" w:rsidRDefault="00CE178B">
      <w:r>
        <w:separator/>
      </w:r>
    </w:p>
  </w:endnote>
  <w:endnote w:type="continuationSeparator" w:id="0">
    <w:p w14:paraId="11EDD871" w14:textId="77777777" w:rsidR="00CE178B" w:rsidRDefault="00CE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E3A89" w14:textId="77777777" w:rsidR="00CE178B" w:rsidRDefault="00CE178B">
      <w:r>
        <w:separator/>
      </w:r>
    </w:p>
  </w:footnote>
  <w:footnote w:type="continuationSeparator" w:id="0">
    <w:p w14:paraId="6D2092CD" w14:textId="77777777" w:rsidR="00CE178B" w:rsidRDefault="00CE1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33BE9" w14:textId="77777777" w:rsidR="00DC1256" w:rsidRDefault="0045493C" w:rsidP="00CA2BB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C125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81E49D1" w14:textId="77777777" w:rsidR="00DC1256" w:rsidRDefault="00DC1256" w:rsidP="00C5585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BA886" w14:textId="77777777" w:rsidR="00DC1256" w:rsidRDefault="00DC1256" w:rsidP="00CA2BB8">
    <w:pPr>
      <w:pStyle w:val="a5"/>
      <w:framePr w:wrap="around" w:vAnchor="text" w:hAnchor="margin" w:xAlign="right" w:y="1"/>
      <w:rPr>
        <w:rStyle w:val="a6"/>
      </w:rPr>
    </w:pPr>
  </w:p>
  <w:p w14:paraId="6B4CE356" w14:textId="77777777" w:rsidR="00DC1256" w:rsidRDefault="00DC1256" w:rsidP="00881B2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A0FE6"/>
    <w:multiLevelType w:val="hybridMultilevel"/>
    <w:tmpl w:val="39ACE5A2"/>
    <w:lvl w:ilvl="0" w:tplc="0386A2F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9F42CB"/>
    <w:multiLevelType w:val="singleLevel"/>
    <w:tmpl w:val="63C01F5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DAF16E4"/>
    <w:multiLevelType w:val="multilevel"/>
    <w:tmpl w:val="B62AD6E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1"/>
        </w:tabs>
        <w:ind w:left="257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9"/>
        </w:tabs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7"/>
        </w:tabs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17246FE9"/>
    <w:multiLevelType w:val="multilevel"/>
    <w:tmpl w:val="0FD009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1D9A4B79"/>
    <w:multiLevelType w:val="hybridMultilevel"/>
    <w:tmpl w:val="9D4605C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8A1139"/>
    <w:multiLevelType w:val="hybridMultilevel"/>
    <w:tmpl w:val="EBAE2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C24AD4"/>
    <w:multiLevelType w:val="multilevel"/>
    <w:tmpl w:val="B62AD6E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1"/>
        </w:tabs>
        <w:ind w:left="257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9"/>
        </w:tabs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7"/>
        </w:tabs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262C0FBB"/>
    <w:multiLevelType w:val="hybridMultilevel"/>
    <w:tmpl w:val="5B66AA50"/>
    <w:lvl w:ilvl="0" w:tplc="37A4EAB8">
      <w:start w:val="1"/>
      <w:numFmt w:val="decimal"/>
      <w:suff w:val="space"/>
      <w:lvlText w:val="%1."/>
      <w:lvlJc w:val="left"/>
      <w:pPr>
        <w:ind w:left="851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D5C90"/>
    <w:multiLevelType w:val="multilevel"/>
    <w:tmpl w:val="7E26E2D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2571"/>
        </w:tabs>
        <w:ind w:left="257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9"/>
        </w:tabs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7"/>
        </w:tabs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>
    <w:nsid w:val="4A0018B4"/>
    <w:multiLevelType w:val="hybridMultilevel"/>
    <w:tmpl w:val="766A35C6"/>
    <w:lvl w:ilvl="0" w:tplc="5C6AE9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5BB2143C">
      <w:numFmt w:val="none"/>
      <w:lvlText w:val=""/>
      <w:lvlJc w:val="left"/>
      <w:pPr>
        <w:tabs>
          <w:tab w:val="num" w:pos="360"/>
        </w:tabs>
      </w:pPr>
    </w:lvl>
    <w:lvl w:ilvl="2" w:tplc="C31EF1FA">
      <w:numFmt w:val="none"/>
      <w:lvlText w:val=""/>
      <w:lvlJc w:val="left"/>
      <w:pPr>
        <w:tabs>
          <w:tab w:val="num" w:pos="360"/>
        </w:tabs>
      </w:pPr>
    </w:lvl>
    <w:lvl w:ilvl="3" w:tplc="B1AA3692">
      <w:numFmt w:val="none"/>
      <w:lvlText w:val=""/>
      <w:lvlJc w:val="left"/>
      <w:pPr>
        <w:tabs>
          <w:tab w:val="num" w:pos="360"/>
        </w:tabs>
      </w:pPr>
    </w:lvl>
    <w:lvl w:ilvl="4" w:tplc="F710B328">
      <w:numFmt w:val="none"/>
      <w:lvlText w:val=""/>
      <w:lvlJc w:val="left"/>
      <w:pPr>
        <w:tabs>
          <w:tab w:val="num" w:pos="360"/>
        </w:tabs>
      </w:pPr>
    </w:lvl>
    <w:lvl w:ilvl="5" w:tplc="98C8D54C">
      <w:numFmt w:val="none"/>
      <w:lvlText w:val=""/>
      <w:lvlJc w:val="left"/>
      <w:pPr>
        <w:tabs>
          <w:tab w:val="num" w:pos="360"/>
        </w:tabs>
      </w:pPr>
    </w:lvl>
    <w:lvl w:ilvl="6" w:tplc="610C9228">
      <w:numFmt w:val="none"/>
      <w:lvlText w:val=""/>
      <w:lvlJc w:val="left"/>
      <w:pPr>
        <w:tabs>
          <w:tab w:val="num" w:pos="360"/>
        </w:tabs>
      </w:pPr>
    </w:lvl>
    <w:lvl w:ilvl="7" w:tplc="86BC59B2">
      <w:numFmt w:val="none"/>
      <w:lvlText w:val=""/>
      <w:lvlJc w:val="left"/>
      <w:pPr>
        <w:tabs>
          <w:tab w:val="num" w:pos="360"/>
        </w:tabs>
      </w:pPr>
    </w:lvl>
    <w:lvl w:ilvl="8" w:tplc="5E5EB20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D8C4C70"/>
    <w:multiLevelType w:val="multilevel"/>
    <w:tmpl w:val="0FD009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>
    <w:nsid w:val="57AF227F"/>
    <w:multiLevelType w:val="hybridMultilevel"/>
    <w:tmpl w:val="147EA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CF62D1"/>
    <w:multiLevelType w:val="singleLevel"/>
    <w:tmpl w:val="6FB27D4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ED37EAE"/>
    <w:multiLevelType w:val="hybridMultilevel"/>
    <w:tmpl w:val="6A2EED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21A42CF"/>
    <w:multiLevelType w:val="hybridMultilevel"/>
    <w:tmpl w:val="5D74C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551EDC"/>
    <w:multiLevelType w:val="multilevel"/>
    <w:tmpl w:val="E3FCD45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80"/>
        </w:tabs>
        <w:ind w:left="4980" w:hanging="1800"/>
      </w:pPr>
      <w:rPr>
        <w:rFonts w:hint="default"/>
      </w:rPr>
    </w:lvl>
  </w:abstractNum>
  <w:abstractNum w:abstractNumId="16">
    <w:nsid w:val="73490750"/>
    <w:multiLevelType w:val="multilevel"/>
    <w:tmpl w:val="8FB46F7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1"/>
        </w:tabs>
        <w:ind w:left="257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9"/>
        </w:tabs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7"/>
        </w:tabs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7">
    <w:nsid w:val="7C812EC7"/>
    <w:multiLevelType w:val="hybridMultilevel"/>
    <w:tmpl w:val="A7B44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2"/>
  </w:num>
  <w:num w:numId="5">
    <w:abstractNumId w:val="6"/>
  </w:num>
  <w:num w:numId="6">
    <w:abstractNumId w:val="3"/>
  </w:num>
  <w:num w:numId="7">
    <w:abstractNumId w:val="10"/>
  </w:num>
  <w:num w:numId="8">
    <w:abstractNumId w:val="8"/>
  </w:num>
  <w:num w:numId="9">
    <w:abstractNumId w:val="2"/>
  </w:num>
  <w:num w:numId="10">
    <w:abstractNumId w:val="16"/>
  </w:num>
  <w:num w:numId="11">
    <w:abstractNumId w:val="17"/>
  </w:num>
  <w:num w:numId="12">
    <w:abstractNumId w:val="5"/>
  </w:num>
  <w:num w:numId="13">
    <w:abstractNumId w:val="14"/>
  </w:num>
  <w:num w:numId="14">
    <w:abstractNumId w:val="11"/>
  </w:num>
  <w:num w:numId="15">
    <w:abstractNumId w:val="4"/>
  </w:num>
  <w:num w:numId="16">
    <w:abstractNumId w:val="13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97A"/>
    <w:rsid w:val="00000B82"/>
    <w:rsid w:val="00007BEE"/>
    <w:rsid w:val="00011259"/>
    <w:rsid w:val="00013474"/>
    <w:rsid w:val="00016377"/>
    <w:rsid w:val="0001695B"/>
    <w:rsid w:val="0002039C"/>
    <w:rsid w:val="000252E3"/>
    <w:rsid w:val="0003160B"/>
    <w:rsid w:val="00033C51"/>
    <w:rsid w:val="00034B8F"/>
    <w:rsid w:val="00043651"/>
    <w:rsid w:val="00051FC2"/>
    <w:rsid w:val="00054F2C"/>
    <w:rsid w:val="00057B52"/>
    <w:rsid w:val="00072886"/>
    <w:rsid w:val="0009415F"/>
    <w:rsid w:val="0009516A"/>
    <w:rsid w:val="00097E96"/>
    <w:rsid w:val="000B414E"/>
    <w:rsid w:val="000B5761"/>
    <w:rsid w:val="000B71E6"/>
    <w:rsid w:val="000C3BE8"/>
    <w:rsid w:val="000D496D"/>
    <w:rsid w:val="000E3A5C"/>
    <w:rsid w:val="000E4141"/>
    <w:rsid w:val="000E45EC"/>
    <w:rsid w:val="000E5BEA"/>
    <w:rsid w:val="000F7A0B"/>
    <w:rsid w:val="00102604"/>
    <w:rsid w:val="00103248"/>
    <w:rsid w:val="00104DB7"/>
    <w:rsid w:val="00111037"/>
    <w:rsid w:val="001110A4"/>
    <w:rsid w:val="00111604"/>
    <w:rsid w:val="00126A60"/>
    <w:rsid w:val="0013036C"/>
    <w:rsid w:val="001307FD"/>
    <w:rsid w:val="00131873"/>
    <w:rsid w:val="001531EE"/>
    <w:rsid w:val="001558D6"/>
    <w:rsid w:val="00156418"/>
    <w:rsid w:val="00161562"/>
    <w:rsid w:val="00166AC7"/>
    <w:rsid w:val="00170B14"/>
    <w:rsid w:val="001745DB"/>
    <w:rsid w:val="00191E30"/>
    <w:rsid w:val="00194E61"/>
    <w:rsid w:val="00195372"/>
    <w:rsid w:val="001A554C"/>
    <w:rsid w:val="001B06A9"/>
    <w:rsid w:val="001B1EDD"/>
    <w:rsid w:val="001B61F1"/>
    <w:rsid w:val="001C42B3"/>
    <w:rsid w:val="001C794E"/>
    <w:rsid w:val="001D04B4"/>
    <w:rsid w:val="001D4E2D"/>
    <w:rsid w:val="001D77DC"/>
    <w:rsid w:val="001E144F"/>
    <w:rsid w:val="001E23DD"/>
    <w:rsid w:val="001F1AD7"/>
    <w:rsid w:val="001F1AEB"/>
    <w:rsid w:val="001F6A1B"/>
    <w:rsid w:val="00224165"/>
    <w:rsid w:val="00230C0D"/>
    <w:rsid w:val="00240F3F"/>
    <w:rsid w:val="00240FFD"/>
    <w:rsid w:val="00254DDD"/>
    <w:rsid w:val="00255852"/>
    <w:rsid w:val="00260230"/>
    <w:rsid w:val="00260FDC"/>
    <w:rsid w:val="002628C3"/>
    <w:rsid w:val="0027123B"/>
    <w:rsid w:val="00274396"/>
    <w:rsid w:val="00276248"/>
    <w:rsid w:val="00280EAC"/>
    <w:rsid w:val="00280FC2"/>
    <w:rsid w:val="002874D4"/>
    <w:rsid w:val="002A3383"/>
    <w:rsid w:val="002A69C6"/>
    <w:rsid w:val="002C4357"/>
    <w:rsid w:val="002D1A88"/>
    <w:rsid w:val="002D3BC7"/>
    <w:rsid w:val="002E1588"/>
    <w:rsid w:val="003041F6"/>
    <w:rsid w:val="00314FAA"/>
    <w:rsid w:val="00316E47"/>
    <w:rsid w:val="00323458"/>
    <w:rsid w:val="0032402F"/>
    <w:rsid w:val="00325E67"/>
    <w:rsid w:val="00327F3C"/>
    <w:rsid w:val="00335646"/>
    <w:rsid w:val="00335C2F"/>
    <w:rsid w:val="00335CBA"/>
    <w:rsid w:val="0033628A"/>
    <w:rsid w:val="00336667"/>
    <w:rsid w:val="0034159B"/>
    <w:rsid w:val="00343C8E"/>
    <w:rsid w:val="00354BC0"/>
    <w:rsid w:val="00366B09"/>
    <w:rsid w:val="00367035"/>
    <w:rsid w:val="003722DF"/>
    <w:rsid w:val="00374948"/>
    <w:rsid w:val="00376340"/>
    <w:rsid w:val="00376AD3"/>
    <w:rsid w:val="00383523"/>
    <w:rsid w:val="0039205B"/>
    <w:rsid w:val="003A06EF"/>
    <w:rsid w:val="003A3B5B"/>
    <w:rsid w:val="003A77DF"/>
    <w:rsid w:val="003A7E96"/>
    <w:rsid w:val="003B0065"/>
    <w:rsid w:val="003B0770"/>
    <w:rsid w:val="003B28C9"/>
    <w:rsid w:val="003B3CA5"/>
    <w:rsid w:val="003B73D6"/>
    <w:rsid w:val="003C1A38"/>
    <w:rsid w:val="003C392E"/>
    <w:rsid w:val="003C41D2"/>
    <w:rsid w:val="003C4E28"/>
    <w:rsid w:val="003D19AD"/>
    <w:rsid w:val="003E1447"/>
    <w:rsid w:val="003E1B6C"/>
    <w:rsid w:val="003E3534"/>
    <w:rsid w:val="003F0A15"/>
    <w:rsid w:val="003F20B9"/>
    <w:rsid w:val="003F257C"/>
    <w:rsid w:val="003F40CA"/>
    <w:rsid w:val="003F638D"/>
    <w:rsid w:val="004218FB"/>
    <w:rsid w:val="00433BF3"/>
    <w:rsid w:val="004372E9"/>
    <w:rsid w:val="004469A2"/>
    <w:rsid w:val="0045493C"/>
    <w:rsid w:val="004652FB"/>
    <w:rsid w:val="00466973"/>
    <w:rsid w:val="00467066"/>
    <w:rsid w:val="004670EE"/>
    <w:rsid w:val="004714AE"/>
    <w:rsid w:val="00474C8A"/>
    <w:rsid w:val="004967E5"/>
    <w:rsid w:val="00496D44"/>
    <w:rsid w:val="004A21D8"/>
    <w:rsid w:val="004A2270"/>
    <w:rsid w:val="004B1184"/>
    <w:rsid w:val="004B23EB"/>
    <w:rsid w:val="004B3095"/>
    <w:rsid w:val="004C638A"/>
    <w:rsid w:val="004C65AF"/>
    <w:rsid w:val="004D1891"/>
    <w:rsid w:val="004F2072"/>
    <w:rsid w:val="004F2F66"/>
    <w:rsid w:val="004F796E"/>
    <w:rsid w:val="00500612"/>
    <w:rsid w:val="0050261D"/>
    <w:rsid w:val="00517D05"/>
    <w:rsid w:val="00522959"/>
    <w:rsid w:val="00522E06"/>
    <w:rsid w:val="005239B3"/>
    <w:rsid w:val="00523A4D"/>
    <w:rsid w:val="00526846"/>
    <w:rsid w:val="005273C9"/>
    <w:rsid w:val="005308E5"/>
    <w:rsid w:val="00534C1D"/>
    <w:rsid w:val="00536001"/>
    <w:rsid w:val="00536414"/>
    <w:rsid w:val="00540FB4"/>
    <w:rsid w:val="00545518"/>
    <w:rsid w:val="005461C6"/>
    <w:rsid w:val="00551A1C"/>
    <w:rsid w:val="00551E99"/>
    <w:rsid w:val="00555FE0"/>
    <w:rsid w:val="00560F26"/>
    <w:rsid w:val="00571F75"/>
    <w:rsid w:val="00573773"/>
    <w:rsid w:val="00573775"/>
    <w:rsid w:val="00583928"/>
    <w:rsid w:val="0058430E"/>
    <w:rsid w:val="00591860"/>
    <w:rsid w:val="0059403B"/>
    <w:rsid w:val="005D0B1E"/>
    <w:rsid w:val="005D143C"/>
    <w:rsid w:val="005D6491"/>
    <w:rsid w:val="005D6D58"/>
    <w:rsid w:val="005E5083"/>
    <w:rsid w:val="005F3EF3"/>
    <w:rsid w:val="005F5E42"/>
    <w:rsid w:val="00604549"/>
    <w:rsid w:val="006071E9"/>
    <w:rsid w:val="00610428"/>
    <w:rsid w:val="00611894"/>
    <w:rsid w:val="00611CA0"/>
    <w:rsid w:val="00611E98"/>
    <w:rsid w:val="00615064"/>
    <w:rsid w:val="0062497A"/>
    <w:rsid w:val="00625433"/>
    <w:rsid w:val="006324ED"/>
    <w:rsid w:val="0063788B"/>
    <w:rsid w:val="0064132B"/>
    <w:rsid w:val="006442BE"/>
    <w:rsid w:val="00645840"/>
    <w:rsid w:val="006464FC"/>
    <w:rsid w:val="00657BD6"/>
    <w:rsid w:val="00663D77"/>
    <w:rsid w:val="00672184"/>
    <w:rsid w:val="00672F32"/>
    <w:rsid w:val="00673B22"/>
    <w:rsid w:val="00675CFE"/>
    <w:rsid w:val="00677135"/>
    <w:rsid w:val="00677967"/>
    <w:rsid w:val="006804E1"/>
    <w:rsid w:val="006813F5"/>
    <w:rsid w:val="00695088"/>
    <w:rsid w:val="006A1A47"/>
    <w:rsid w:val="006A4E1B"/>
    <w:rsid w:val="006A7326"/>
    <w:rsid w:val="006B2BAD"/>
    <w:rsid w:val="006B4D2E"/>
    <w:rsid w:val="006B7625"/>
    <w:rsid w:val="006C1607"/>
    <w:rsid w:val="006C1D08"/>
    <w:rsid w:val="006C28AE"/>
    <w:rsid w:val="006D48D4"/>
    <w:rsid w:val="006E310F"/>
    <w:rsid w:val="006F0F8A"/>
    <w:rsid w:val="006F4BDA"/>
    <w:rsid w:val="007000DD"/>
    <w:rsid w:val="00702F1F"/>
    <w:rsid w:val="00704AC7"/>
    <w:rsid w:val="00715EDE"/>
    <w:rsid w:val="00725A7F"/>
    <w:rsid w:val="0072683B"/>
    <w:rsid w:val="00733D15"/>
    <w:rsid w:val="00734D50"/>
    <w:rsid w:val="00735241"/>
    <w:rsid w:val="00740979"/>
    <w:rsid w:val="007430C6"/>
    <w:rsid w:val="0074548B"/>
    <w:rsid w:val="00755959"/>
    <w:rsid w:val="0076550A"/>
    <w:rsid w:val="00770CC1"/>
    <w:rsid w:val="00775810"/>
    <w:rsid w:val="00777081"/>
    <w:rsid w:val="00780C49"/>
    <w:rsid w:val="00780CF7"/>
    <w:rsid w:val="00780D44"/>
    <w:rsid w:val="00782B9E"/>
    <w:rsid w:val="00783D0A"/>
    <w:rsid w:val="00793F80"/>
    <w:rsid w:val="00795CDA"/>
    <w:rsid w:val="007A0925"/>
    <w:rsid w:val="007A1F1C"/>
    <w:rsid w:val="007A4039"/>
    <w:rsid w:val="007A4104"/>
    <w:rsid w:val="007A6141"/>
    <w:rsid w:val="007B1DE5"/>
    <w:rsid w:val="007B3376"/>
    <w:rsid w:val="007B4AC3"/>
    <w:rsid w:val="007B579D"/>
    <w:rsid w:val="007B72D2"/>
    <w:rsid w:val="007C0ADA"/>
    <w:rsid w:val="007C2963"/>
    <w:rsid w:val="007C7BF7"/>
    <w:rsid w:val="007D1C36"/>
    <w:rsid w:val="007D3BBD"/>
    <w:rsid w:val="007E2B4D"/>
    <w:rsid w:val="007E72E7"/>
    <w:rsid w:val="007F0F38"/>
    <w:rsid w:val="007F0FC5"/>
    <w:rsid w:val="007F154F"/>
    <w:rsid w:val="007F2F90"/>
    <w:rsid w:val="0080235B"/>
    <w:rsid w:val="00802844"/>
    <w:rsid w:val="00803338"/>
    <w:rsid w:val="00813222"/>
    <w:rsid w:val="00814C4D"/>
    <w:rsid w:val="00815099"/>
    <w:rsid w:val="0081797A"/>
    <w:rsid w:val="00820888"/>
    <w:rsid w:val="00834469"/>
    <w:rsid w:val="0084352A"/>
    <w:rsid w:val="00847CED"/>
    <w:rsid w:val="00851AE4"/>
    <w:rsid w:val="008542A0"/>
    <w:rsid w:val="00854DD2"/>
    <w:rsid w:val="00863E8B"/>
    <w:rsid w:val="0087062C"/>
    <w:rsid w:val="00874194"/>
    <w:rsid w:val="00881B21"/>
    <w:rsid w:val="00882772"/>
    <w:rsid w:val="00887AE6"/>
    <w:rsid w:val="00887FD4"/>
    <w:rsid w:val="008902A0"/>
    <w:rsid w:val="00892D06"/>
    <w:rsid w:val="00893325"/>
    <w:rsid w:val="00894070"/>
    <w:rsid w:val="00895DF1"/>
    <w:rsid w:val="00895ED0"/>
    <w:rsid w:val="00896453"/>
    <w:rsid w:val="008B3303"/>
    <w:rsid w:val="008B45D1"/>
    <w:rsid w:val="008B6871"/>
    <w:rsid w:val="008B6D28"/>
    <w:rsid w:val="008C10CE"/>
    <w:rsid w:val="008C6C2B"/>
    <w:rsid w:val="008D4B36"/>
    <w:rsid w:val="008D4DAA"/>
    <w:rsid w:val="008E10D9"/>
    <w:rsid w:val="008E23CD"/>
    <w:rsid w:val="008E29F4"/>
    <w:rsid w:val="008F0DA9"/>
    <w:rsid w:val="008F32C8"/>
    <w:rsid w:val="008F622D"/>
    <w:rsid w:val="008F6335"/>
    <w:rsid w:val="009003F4"/>
    <w:rsid w:val="00904C5B"/>
    <w:rsid w:val="0091030C"/>
    <w:rsid w:val="009129F0"/>
    <w:rsid w:val="0092249E"/>
    <w:rsid w:val="00925214"/>
    <w:rsid w:val="009345E6"/>
    <w:rsid w:val="00936A18"/>
    <w:rsid w:val="009400D0"/>
    <w:rsid w:val="009434E6"/>
    <w:rsid w:val="00951AEB"/>
    <w:rsid w:val="009538E1"/>
    <w:rsid w:val="00957A0D"/>
    <w:rsid w:val="00962D69"/>
    <w:rsid w:val="00963CDD"/>
    <w:rsid w:val="009675F1"/>
    <w:rsid w:val="009728B6"/>
    <w:rsid w:val="009779CF"/>
    <w:rsid w:val="00981299"/>
    <w:rsid w:val="00990436"/>
    <w:rsid w:val="009920F7"/>
    <w:rsid w:val="0099656A"/>
    <w:rsid w:val="00997F39"/>
    <w:rsid w:val="009A1648"/>
    <w:rsid w:val="009A781C"/>
    <w:rsid w:val="009B1535"/>
    <w:rsid w:val="009C2487"/>
    <w:rsid w:val="009C62B8"/>
    <w:rsid w:val="009C7D00"/>
    <w:rsid w:val="009D12D8"/>
    <w:rsid w:val="009D5FA1"/>
    <w:rsid w:val="009D6432"/>
    <w:rsid w:val="009E3CAE"/>
    <w:rsid w:val="009E56F2"/>
    <w:rsid w:val="009E6419"/>
    <w:rsid w:val="009F4AF4"/>
    <w:rsid w:val="009F6CB5"/>
    <w:rsid w:val="00A0288B"/>
    <w:rsid w:val="00A03383"/>
    <w:rsid w:val="00A11327"/>
    <w:rsid w:val="00A220DA"/>
    <w:rsid w:val="00A31A3B"/>
    <w:rsid w:val="00A3274C"/>
    <w:rsid w:val="00A329E2"/>
    <w:rsid w:val="00A32CFB"/>
    <w:rsid w:val="00A34434"/>
    <w:rsid w:val="00A35A94"/>
    <w:rsid w:val="00A372AD"/>
    <w:rsid w:val="00A4064E"/>
    <w:rsid w:val="00A41FC2"/>
    <w:rsid w:val="00A43D90"/>
    <w:rsid w:val="00A43E4E"/>
    <w:rsid w:val="00A457EF"/>
    <w:rsid w:val="00A46DA0"/>
    <w:rsid w:val="00A4756D"/>
    <w:rsid w:val="00A50121"/>
    <w:rsid w:val="00A52E46"/>
    <w:rsid w:val="00A56C34"/>
    <w:rsid w:val="00A65DE7"/>
    <w:rsid w:val="00A739B9"/>
    <w:rsid w:val="00A8279E"/>
    <w:rsid w:val="00A83E22"/>
    <w:rsid w:val="00A85043"/>
    <w:rsid w:val="00AA36A7"/>
    <w:rsid w:val="00AA62AB"/>
    <w:rsid w:val="00AD6F48"/>
    <w:rsid w:val="00AE1D85"/>
    <w:rsid w:val="00AE546B"/>
    <w:rsid w:val="00AF3EF7"/>
    <w:rsid w:val="00AF6A09"/>
    <w:rsid w:val="00AF6AF8"/>
    <w:rsid w:val="00B031E8"/>
    <w:rsid w:val="00B12470"/>
    <w:rsid w:val="00B12E5C"/>
    <w:rsid w:val="00B1577F"/>
    <w:rsid w:val="00B16792"/>
    <w:rsid w:val="00B2038C"/>
    <w:rsid w:val="00B22A7F"/>
    <w:rsid w:val="00B25A42"/>
    <w:rsid w:val="00B27BB9"/>
    <w:rsid w:val="00B316EC"/>
    <w:rsid w:val="00B328C7"/>
    <w:rsid w:val="00B36D91"/>
    <w:rsid w:val="00B4030B"/>
    <w:rsid w:val="00B40A4D"/>
    <w:rsid w:val="00B40E29"/>
    <w:rsid w:val="00B40E4B"/>
    <w:rsid w:val="00B5590D"/>
    <w:rsid w:val="00B6229E"/>
    <w:rsid w:val="00B6416E"/>
    <w:rsid w:val="00B77B22"/>
    <w:rsid w:val="00B90FDD"/>
    <w:rsid w:val="00B91DF8"/>
    <w:rsid w:val="00B9219C"/>
    <w:rsid w:val="00B9357A"/>
    <w:rsid w:val="00B9593F"/>
    <w:rsid w:val="00BA38C9"/>
    <w:rsid w:val="00BA703C"/>
    <w:rsid w:val="00BB2F40"/>
    <w:rsid w:val="00BB5638"/>
    <w:rsid w:val="00BC04DD"/>
    <w:rsid w:val="00BE00FA"/>
    <w:rsid w:val="00BE2E00"/>
    <w:rsid w:val="00BF382D"/>
    <w:rsid w:val="00BF5612"/>
    <w:rsid w:val="00C052E1"/>
    <w:rsid w:val="00C10F02"/>
    <w:rsid w:val="00C13153"/>
    <w:rsid w:val="00C142E7"/>
    <w:rsid w:val="00C319EE"/>
    <w:rsid w:val="00C33D11"/>
    <w:rsid w:val="00C42927"/>
    <w:rsid w:val="00C44022"/>
    <w:rsid w:val="00C45C43"/>
    <w:rsid w:val="00C50523"/>
    <w:rsid w:val="00C54550"/>
    <w:rsid w:val="00C54BB8"/>
    <w:rsid w:val="00C55850"/>
    <w:rsid w:val="00C55C43"/>
    <w:rsid w:val="00C66889"/>
    <w:rsid w:val="00C672B9"/>
    <w:rsid w:val="00C725FC"/>
    <w:rsid w:val="00C77C1A"/>
    <w:rsid w:val="00C83FBC"/>
    <w:rsid w:val="00C854D2"/>
    <w:rsid w:val="00C87AA4"/>
    <w:rsid w:val="00C90563"/>
    <w:rsid w:val="00C90DF1"/>
    <w:rsid w:val="00C95EE6"/>
    <w:rsid w:val="00C95F47"/>
    <w:rsid w:val="00CA07A6"/>
    <w:rsid w:val="00CA0D3E"/>
    <w:rsid w:val="00CA2BB8"/>
    <w:rsid w:val="00CB3BEE"/>
    <w:rsid w:val="00CB4D1F"/>
    <w:rsid w:val="00CB70F6"/>
    <w:rsid w:val="00CC5396"/>
    <w:rsid w:val="00CC5D09"/>
    <w:rsid w:val="00CD098F"/>
    <w:rsid w:val="00CD1BBD"/>
    <w:rsid w:val="00CD36AF"/>
    <w:rsid w:val="00CD71E1"/>
    <w:rsid w:val="00CE178B"/>
    <w:rsid w:val="00CE64E9"/>
    <w:rsid w:val="00CF1BB4"/>
    <w:rsid w:val="00CF28DB"/>
    <w:rsid w:val="00CF2B0C"/>
    <w:rsid w:val="00D02E9E"/>
    <w:rsid w:val="00D1234F"/>
    <w:rsid w:val="00D172D0"/>
    <w:rsid w:val="00D2457D"/>
    <w:rsid w:val="00D25C03"/>
    <w:rsid w:val="00D36726"/>
    <w:rsid w:val="00D4212A"/>
    <w:rsid w:val="00D65196"/>
    <w:rsid w:val="00D677A6"/>
    <w:rsid w:val="00D718FD"/>
    <w:rsid w:val="00D767F7"/>
    <w:rsid w:val="00D76D1C"/>
    <w:rsid w:val="00D77CA8"/>
    <w:rsid w:val="00D93108"/>
    <w:rsid w:val="00DA5EF7"/>
    <w:rsid w:val="00DB0665"/>
    <w:rsid w:val="00DB0A4A"/>
    <w:rsid w:val="00DB143A"/>
    <w:rsid w:val="00DB1A42"/>
    <w:rsid w:val="00DB371C"/>
    <w:rsid w:val="00DB51CF"/>
    <w:rsid w:val="00DC1256"/>
    <w:rsid w:val="00DC3D6C"/>
    <w:rsid w:val="00DC4371"/>
    <w:rsid w:val="00DC5A98"/>
    <w:rsid w:val="00DC6D35"/>
    <w:rsid w:val="00DD2DEA"/>
    <w:rsid w:val="00DF05F5"/>
    <w:rsid w:val="00DF0C3B"/>
    <w:rsid w:val="00DF33F6"/>
    <w:rsid w:val="00DF6154"/>
    <w:rsid w:val="00DF6C7B"/>
    <w:rsid w:val="00E04D2F"/>
    <w:rsid w:val="00E126F5"/>
    <w:rsid w:val="00E16B09"/>
    <w:rsid w:val="00E16C75"/>
    <w:rsid w:val="00E21776"/>
    <w:rsid w:val="00E21B9C"/>
    <w:rsid w:val="00E2502B"/>
    <w:rsid w:val="00E271DD"/>
    <w:rsid w:val="00E311A0"/>
    <w:rsid w:val="00E34887"/>
    <w:rsid w:val="00E45AE1"/>
    <w:rsid w:val="00E46F76"/>
    <w:rsid w:val="00E470A8"/>
    <w:rsid w:val="00E50220"/>
    <w:rsid w:val="00E50B58"/>
    <w:rsid w:val="00E603FE"/>
    <w:rsid w:val="00E67321"/>
    <w:rsid w:val="00E72069"/>
    <w:rsid w:val="00E81A67"/>
    <w:rsid w:val="00E856A2"/>
    <w:rsid w:val="00E85B48"/>
    <w:rsid w:val="00EA1E4F"/>
    <w:rsid w:val="00EA3F8D"/>
    <w:rsid w:val="00EB10F7"/>
    <w:rsid w:val="00EB3687"/>
    <w:rsid w:val="00EB4BAB"/>
    <w:rsid w:val="00ED0D0A"/>
    <w:rsid w:val="00EE0FBB"/>
    <w:rsid w:val="00EE7620"/>
    <w:rsid w:val="00EE7F28"/>
    <w:rsid w:val="00EF1684"/>
    <w:rsid w:val="00EF1CCE"/>
    <w:rsid w:val="00F0410A"/>
    <w:rsid w:val="00F0459A"/>
    <w:rsid w:val="00F26A6E"/>
    <w:rsid w:val="00F26E3A"/>
    <w:rsid w:val="00F27BBB"/>
    <w:rsid w:val="00F30DA1"/>
    <w:rsid w:val="00F32B7B"/>
    <w:rsid w:val="00F441A1"/>
    <w:rsid w:val="00F45F06"/>
    <w:rsid w:val="00F47322"/>
    <w:rsid w:val="00F52E6A"/>
    <w:rsid w:val="00F54DB2"/>
    <w:rsid w:val="00F55F3B"/>
    <w:rsid w:val="00F57EBE"/>
    <w:rsid w:val="00F654A9"/>
    <w:rsid w:val="00F65A1F"/>
    <w:rsid w:val="00F72515"/>
    <w:rsid w:val="00F817F4"/>
    <w:rsid w:val="00F818BD"/>
    <w:rsid w:val="00F8419B"/>
    <w:rsid w:val="00F847D2"/>
    <w:rsid w:val="00F86765"/>
    <w:rsid w:val="00F959FD"/>
    <w:rsid w:val="00FA0135"/>
    <w:rsid w:val="00FA0F4F"/>
    <w:rsid w:val="00FA1733"/>
    <w:rsid w:val="00FA3577"/>
    <w:rsid w:val="00FA6892"/>
    <w:rsid w:val="00FA6F4F"/>
    <w:rsid w:val="00FB12EF"/>
    <w:rsid w:val="00FB2B80"/>
    <w:rsid w:val="00FB37B6"/>
    <w:rsid w:val="00FB6D4A"/>
    <w:rsid w:val="00FC1C09"/>
    <w:rsid w:val="00FC26E7"/>
    <w:rsid w:val="00FC31A8"/>
    <w:rsid w:val="00FC64F5"/>
    <w:rsid w:val="00FD0DE6"/>
    <w:rsid w:val="00FE03DF"/>
    <w:rsid w:val="00FE3029"/>
    <w:rsid w:val="00FE47F8"/>
    <w:rsid w:val="00FF0757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16977"/>
  <w15:docId w15:val="{C308F2C6-DCA3-402A-8C4F-8E63B210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FB4"/>
    <w:rPr>
      <w:sz w:val="24"/>
      <w:szCs w:val="24"/>
    </w:rPr>
  </w:style>
  <w:style w:type="paragraph" w:styleId="1">
    <w:name w:val="heading 1"/>
    <w:basedOn w:val="a"/>
    <w:next w:val="a"/>
    <w:qFormat/>
    <w:rsid w:val="00540FB4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qFormat/>
    <w:rsid w:val="00540FB4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5064"/>
    <w:rPr>
      <w:rFonts w:ascii="Courier New" w:hAnsi="Courier New"/>
      <w:sz w:val="20"/>
      <w:szCs w:val="20"/>
    </w:rPr>
  </w:style>
  <w:style w:type="paragraph" w:styleId="a4">
    <w:name w:val="Body Text"/>
    <w:basedOn w:val="a"/>
    <w:rsid w:val="00615064"/>
    <w:pPr>
      <w:jc w:val="both"/>
    </w:pPr>
    <w:rPr>
      <w:szCs w:val="20"/>
    </w:rPr>
  </w:style>
  <w:style w:type="paragraph" w:styleId="a5">
    <w:name w:val="header"/>
    <w:basedOn w:val="a"/>
    <w:rsid w:val="00C5585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55850"/>
  </w:style>
  <w:style w:type="paragraph" w:styleId="a7">
    <w:name w:val="footer"/>
    <w:basedOn w:val="a"/>
    <w:rsid w:val="00881B21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A013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414E"/>
    <w:pPr>
      <w:ind w:left="720"/>
      <w:contextualSpacing/>
    </w:pPr>
  </w:style>
  <w:style w:type="character" w:customStyle="1" w:styleId="doccaption">
    <w:name w:val="doccaption"/>
    <w:basedOn w:val="a0"/>
    <w:rsid w:val="00CD36AF"/>
  </w:style>
  <w:style w:type="character" w:styleId="aa">
    <w:name w:val="Strong"/>
    <w:qFormat/>
    <w:rsid w:val="00523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111</dc:creator>
  <cp:lastModifiedBy>Учетная запись Майкрософт</cp:lastModifiedBy>
  <cp:revision>15</cp:revision>
  <cp:lastPrinted>2015-01-23T10:51:00Z</cp:lastPrinted>
  <dcterms:created xsi:type="dcterms:W3CDTF">2022-02-25T06:52:00Z</dcterms:created>
  <dcterms:modified xsi:type="dcterms:W3CDTF">2023-11-13T08:38:00Z</dcterms:modified>
</cp:coreProperties>
</file>