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CD71B" w14:textId="6A896B68" w:rsidR="00981038" w:rsidRPr="00981038" w:rsidRDefault="00981038" w:rsidP="0098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АДМИНИСТРАЦИЯ СЕЛЬСКОГО </w:t>
      </w:r>
      <w:r w:rsidR="00090187" w:rsidRPr="00981038">
        <w:rPr>
          <w:rFonts w:ascii="Times New Roman" w:hAnsi="Times New Roman" w:cs="Times New Roman"/>
          <w:sz w:val="24"/>
          <w:szCs w:val="24"/>
        </w:rPr>
        <w:t>ПОСЕЛЕНИЯ «</w:t>
      </w:r>
      <w:r w:rsid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14:paraId="4C94E945" w14:textId="77777777" w:rsidR="00981038" w:rsidRPr="00981038" w:rsidRDefault="00981038" w:rsidP="0098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ВЕЛЬСКОГО МУНИЦИПАЛЬНОГО РАЙОНА АРХАНГЕЛЬСКОЙ ОБЛАСТИ</w:t>
      </w:r>
    </w:p>
    <w:p w14:paraId="286B4F85" w14:textId="5A7EE3DA" w:rsidR="00BD27BF" w:rsidRPr="00BD27BF" w:rsidRDefault="00BD27BF" w:rsidP="00BD2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D27BF">
        <w:rPr>
          <w:rFonts w:ascii="Times New Roman" w:hAnsi="Times New Roman" w:cs="Times New Roman"/>
        </w:rPr>
        <w:t>165105, Архангельская область, Вельский район, д. Теребино, ул. Дальняя 4, тел. 5-63-67</w:t>
      </w:r>
    </w:p>
    <w:p w14:paraId="04D6AED1" w14:textId="77777777" w:rsid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14:paraId="2BE7DAA9" w14:textId="37D86CE7" w:rsidR="00981038" w:rsidRPr="00981038" w:rsidRDefault="00981038" w:rsidP="00981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6B794B2B" w14:textId="4DA2F52D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r w:rsidR="00BD27BF" w:rsidRPr="00CB4F00">
        <w:rPr>
          <w:rFonts w:ascii="Times New Roman" w:hAnsi="Times New Roman" w:cs="Times New Roman"/>
          <w:sz w:val="24"/>
          <w:szCs w:val="24"/>
        </w:rPr>
        <w:t>от 18 марта 2021</w:t>
      </w:r>
      <w:r w:rsidRPr="00CB4F00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="00BD27BF" w:rsidRPr="00CB4F00">
        <w:rPr>
          <w:rFonts w:ascii="Times New Roman" w:hAnsi="Times New Roman" w:cs="Times New Roman"/>
          <w:sz w:val="24"/>
          <w:szCs w:val="24"/>
        </w:rPr>
        <w:t xml:space="preserve"> № 7</w:t>
      </w:r>
    </w:p>
    <w:p w14:paraId="34C900FE" w14:textId="5EC7E529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37CCF8" w14:textId="77777777" w:rsidR="00981038" w:rsidRPr="00981038" w:rsidRDefault="00981038" w:rsidP="0098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принятия решений о признании безнадежной к</w:t>
      </w:r>
    </w:p>
    <w:p w14:paraId="5DBEFE83" w14:textId="444300FA" w:rsidR="00981038" w:rsidRPr="00981038" w:rsidRDefault="00981038" w:rsidP="0098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взысканию задолженности по платежам в бюджет сельского поселения «</w:t>
      </w:r>
      <w:r w:rsidR="0009018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336DF2E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14:paraId="6B1C974A" w14:textId="77777777" w:rsidR="00981038" w:rsidRPr="00981038" w:rsidRDefault="00981038" w:rsidP="009810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14:paraId="42E4D8D6" w14:textId="0F0EC2C1" w:rsidR="00981038" w:rsidRPr="00981038" w:rsidRDefault="00981038" w:rsidP="009810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1. Утвердить Порядок принятия решений о признании безнадежной к взысканию задолженности по платежам в бюджет сельского поселения «</w:t>
      </w:r>
      <w:bookmarkStart w:id="0" w:name="_Hlk66964393"/>
      <w:r w:rsidR="00090187">
        <w:rPr>
          <w:rFonts w:ascii="Times New Roman" w:hAnsi="Times New Roman" w:cs="Times New Roman"/>
          <w:sz w:val="24"/>
          <w:szCs w:val="24"/>
        </w:rPr>
        <w:t>Низовское</w:t>
      </w:r>
      <w:bookmarkEnd w:id="0"/>
      <w:r w:rsidRPr="00981038">
        <w:rPr>
          <w:rFonts w:ascii="Times New Roman" w:hAnsi="Times New Roman" w:cs="Times New Roman"/>
          <w:sz w:val="24"/>
          <w:szCs w:val="24"/>
        </w:rPr>
        <w:t>» согласно приложению № 1 к настоящему постановлению.</w:t>
      </w:r>
    </w:p>
    <w:p w14:paraId="605F6A53" w14:textId="6A9B9DF4" w:rsidR="00981038" w:rsidRPr="00981038" w:rsidRDefault="00981038" w:rsidP="009810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2. Создать комиссию по подготовке решений о признании безнадежной к взысканию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в составе согласно приложению № 2 к настоящему постановлению.</w:t>
      </w:r>
    </w:p>
    <w:p w14:paraId="477ED129" w14:textId="6CAB7A8D" w:rsidR="00981038" w:rsidRPr="00981038" w:rsidRDefault="00981038" w:rsidP="009810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3. Признать утратившим </w:t>
      </w:r>
      <w:r w:rsidR="00BD27BF">
        <w:rPr>
          <w:rFonts w:ascii="Times New Roman" w:hAnsi="Times New Roman" w:cs="Times New Roman"/>
          <w:sz w:val="24"/>
          <w:szCs w:val="24"/>
        </w:rPr>
        <w:t>силу постановление от 10 апреля 2017 г № 42</w:t>
      </w:r>
      <w:r w:rsidRPr="00981038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».</w:t>
      </w:r>
    </w:p>
    <w:p w14:paraId="672AF805" w14:textId="609354DF" w:rsidR="00981038" w:rsidRPr="00981038" w:rsidRDefault="00981038" w:rsidP="009810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14:paraId="7679C7C2" w14:textId="326CE1E3" w:rsid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29397" w14:textId="4784BE54" w:rsid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14:paraId="4A867861" w14:textId="23C4EF3E" w:rsid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14:paraId="551AD45F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14:paraId="53C43F91" w14:textId="5F615D7D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Глава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 xml:space="preserve">»                                                  </w:t>
      </w:r>
      <w:r w:rsidR="00090187">
        <w:rPr>
          <w:rFonts w:ascii="Times New Roman" w:hAnsi="Times New Roman" w:cs="Times New Roman"/>
          <w:sz w:val="24"/>
          <w:szCs w:val="24"/>
        </w:rPr>
        <w:t>И.Б. Невзорова</w:t>
      </w:r>
    </w:p>
    <w:p w14:paraId="2AC7889A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03724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02696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51F69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2CD98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620E1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A9F6" w14:textId="77777777" w:rsidR="00BD27BF" w:rsidRDefault="00981038" w:rsidP="0098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44EEBD79" w14:textId="77777777" w:rsidR="00BD27BF" w:rsidRDefault="00BD27BF" w:rsidP="00981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2EB45C" w14:textId="77777777" w:rsidR="00BD27BF" w:rsidRDefault="00BD27BF" w:rsidP="00981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596C6" w14:textId="77777777" w:rsidR="00BD27BF" w:rsidRDefault="00BD27BF" w:rsidP="009810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00E160" w14:textId="4ACA2335" w:rsidR="00981038" w:rsidRPr="00981038" w:rsidRDefault="00981038" w:rsidP="0098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BD311C3" w14:textId="7C047DD8" w:rsidR="00981038" w:rsidRPr="00981038" w:rsidRDefault="00981038" w:rsidP="00981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90187">
        <w:rPr>
          <w:rFonts w:ascii="Times New Roman" w:hAnsi="Times New Roman" w:cs="Times New Roman"/>
          <w:sz w:val="24"/>
          <w:szCs w:val="24"/>
        </w:rPr>
        <w:t xml:space="preserve"> </w:t>
      </w:r>
      <w:r w:rsidRPr="00981038">
        <w:rPr>
          <w:rFonts w:ascii="Times New Roman" w:hAnsi="Times New Roman" w:cs="Times New Roman"/>
          <w:sz w:val="24"/>
          <w:szCs w:val="24"/>
        </w:rPr>
        <w:t xml:space="preserve">        к постановлению главы</w:t>
      </w:r>
    </w:p>
    <w:p w14:paraId="1B5D69A4" w14:textId="1E7313CC" w:rsidR="00981038" w:rsidRPr="00981038" w:rsidRDefault="00981038" w:rsidP="00981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14:paraId="2A47F917" w14:textId="77777777" w:rsidR="00981038" w:rsidRDefault="00981038" w:rsidP="0098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69AA7F88" w14:textId="78A32F4B" w:rsidR="00981038" w:rsidRPr="00981038" w:rsidRDefault="00981038" w:rsidP="00981038">
      <w:pPr>
        <w:jc w:val="right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D27BF" w:rsidRPr="00CB4F00">
        <w:rPr>
          <w:rFonts w:ascii="Times New Roman" w:hAnsi="Times New Roman" w:cs="Times New Roman"/>
          <w:sz w:val="24"/>
          <w:szCs w:val="24"/>
        </w:rPr>
        <w:t>от 18.03.2021 г. № 7</w:t>
      </w:r>
    </w:p>
    <w:p w14:paraId="4CEB8522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C50A4" w14:textId="433FF78D" w:rsidR="00981038" w:rsidRPr="00981038" w:rsidRDefault="00981038" w:rsidP="00981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450E9612" w14:textId="77777777" w:rsidR="00981038" w:rsidRPr="00981038" w:rsidRDefault="00981038" w:rsidP="0098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принятия решений о признании безнадежной к взысканию задолженности по платежам в бюджет сельского поселения</w:t>
      </w:r>
    </w:p>
    <w:p w14:paraId="5B9FF8FE" w14:textId="641B2C14" w:rsidR="00981038" w:rsidRPr="00981038" w:rsidRDefault="00981038" w:rsidP="0098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0187" w:rsidRPr="0009018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5338874" w14:textId="0808AAD4" w:rsidR="00981038" w:rsidRPr="00981038" w:rsidRDefault="00981038" w:rsidP="00981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 xml:space="preserve">  I. Общие положения</w:t>
      </w:r>
    </w:p>
    <w:p w14:paraId="4A662A83" w14:textId="49FC096E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(далее – Порядок) разработан 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регулирует отношения, связанные с принятием решений о признании безнадежной к взысканию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(далее – платежи в бюджет), администрируемым администрацией сельского поселения 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(далее – администратор доходов).</w:t>
      </w:r>
    </w:p>
    <w:p w14:paraId="4C79B7E2" w14:textId="4A0E016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основания и процедуру признания безнадежной к взысканию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(далее - местный бюджет).</w:t>
      </w:r>
    </w:p>
    <w:p w14:paraId="74904033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14:paraId="5CFBE255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14:paraId="4626AFD2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14:paraId="4294DA39" w14:textId="77777777" w:rsid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</w:p>
    <w:p w14:paraId="29398C79" w14:textId="176D7715" w:rsidR="00981038" w:rsidRP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II. Случаи признания безнадежной к взысканию задолженности по</w:t>
      </w:r>
    </w:p>
    <w:p w14:paraId="1FCEC85D" w14:textId="77777777" w:rsidR="00981038" w:rsidRP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платежам в бюджет</w:t>
      </w:r>
    </w:p>
    <w:p w14:paraId="45186292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1038">
        <w:rPr>
          <w:rFonts w:ascii="Times New Roman" w:hAnsi="Times New Roman" w:cs="Times New Roman"/>
          <w:sz w:val="24"/>
          <w:szCs w:val="24"/>
        </w:rPr>
        <w:t>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538A48D0" w14:textId="35B425E2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B18423A" w14:textId="25B1EBEA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14:paraId="6CB1B623" w14:textId="467F88DA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78A53B59" w14:textId="49E08C9F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5E2AF0E" w14:textId="24F0EDD3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1038">
        <w:rPr>
          <w:rFonts w:ascii="Times New Roman" w:hAnsi="Times New Roman" w:cs="Times New Roman"/>
          <w:sz w:val="24"/>
          <w:szCs w:val="24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4629151" w14:textId="2C39153F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246D9330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5.7</w:t>
      </w:r>
      <w:r w:rsidRPr="00981038">
        <w:rPr>
          <w:rFonts w:ascii="Times New Roman" w:hAnsi="Times New Roman" w:cs="Times New Roman"/>
          <w:sz w:val="24"/>
          <w:szCs w:val="24"/>
        </w:rPr>
        <w:t>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AB46C36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16A809F1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792307A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31C06C7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Наряду со случаями, предусмотренными пунктом 5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659E14AB" w14:textId="5D7E2E4F" w:rsidR="00981038" w:rsidRPr="00981038" w:rsidRDefault="00981038" w:rsidP="00981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III.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14:paraId="1BAF4DC1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Решение о признании безнадежной к взысканию задолженности по платежам в бюджет принимается администратором доходов на основании следующих документов:</w:t>
      </w:r>
    </w:p>
    <w:p w14:paraId="2F469358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По основанию, указанному в пункте 5.1 настоящего Порядка:</w:t>
      </w:r>
    </w:p>
    <w:p w14:paraId="418F7395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14:paraId="3751E216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5B5B405B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14:paraId="56C0BF25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По основанию, указанному в пункте 5.2 настоящего Порядка:</w:t>
      </w:r>
    </w:p>
    <w:p w14:paraId="3B71D159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14:paraId="1879142F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7808022C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14:paraId="66484D8A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14:paraId="7ED39533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7.3.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По основанию, указанному в пункте 5.3 настоящего Порядка:</w:t>
      </w:r>
    </w:p>
    <w:p w14:paraId="160FBF37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14:paraId="752753DB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00C8DF37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копия решения арбитражного суда о признании физического лица банкротом, заверенная гербовой печатью соответствующего суда;</w:t>
      </w:r>
    </w:p>
    <w:p w14:paraId="3527EEC3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По основанию, указанному в пункте 5.4 настоящего Порядка:</w:t>
      </w:r>
    </w:p>
    <w:p w14:paraId="57FF8801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14:paraId="0111798D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1670D6AA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14:paraId="01E7F355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14:paraId="3A6EAC01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7.5. По основаниям, указанным в пунктах 5.5 - 5.6 настоящего Порядка:</w:t>
      </w:r>
    </w:p>
    <w:p w14:paraId="42C97353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14:paraId="455A1EDA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2D5E7A05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копия решения суда, заверенная надлежащим образом.</w:t>
      </w:r>
    </w:p>
    <w:p w14:paraId="1C7BF014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7.6. По основанию, указанному в пункте 5.7 настоящего Порядка:</w:t>
      </w:r>
    </w:p>
    <w:p w14:paraId="59B5F612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14:paraId="34AE0355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- справка администратора доходов местного бюджета о принятых мерах по обеспечению взыскания задолженности по платежам в местный бюджет;  </w:t>
      </w:r>
    </w:p>
    <w:p w14:paraId="12C291D9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14:paraId="4D61EDA0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в случае, предусмотренном пунктом 6 настоящего Порядка - документы, подтверждающие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наказания.</w:t>
      </w:r>
    </w:p>
    <w:p w14:paraId="40E5EB04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5D4C4" w14:textId="77777777" w:rsidR="00981038" w:rsidRP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IV. Порядок действия комиссии по подготовке решений</w:t>
      </w:r>
    </w:p>
    <w:p w14:paraId="767034A6" w14:textId="77777777" w:rsidR="00981038" w:rsidRP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о признании безнадежной к взысканию задолженности</w:t>
      </w:r>
    </w:p>
    <w:p w14:paraId="49A0AF27" w14:textId="77777777" w:rsidR="00981038" w:rsidRP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по платежам в бюджет сельского поселения</w:t>
      </w:r>
    </w:p>
    <w:p w14:paraId="346C45E8" w14:textId="79C18644" w:rsidR="00981038" w:rsidRP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0187" w:rsidRPr="0009018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F942C22" w14:textId="1A1EA5DF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Решение о признании безнадежной к взысканию задолженности по платежам в местный бюджет, принимается отдельно по каждому юридическому лицу, </w:t>
      </w:r>
      <w:r w:rsidR="00090187">
        <w:rPr>
          <w:rFonts w:ascii="Times New Roman" w:hAnsi="Times New Roman" w:cs="Times New Roman"/>
          <w:sz w:val="24"/>
          <w:szCs w:val="24"/>
        </w:rPr>
        <w:t>и</w:t>
      </w:r>
      <w:r w:rsidRPr="00981038"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сельского </w:t>
      </w:r>
      <w:r w:rsidR="00090187" w:rsidRPr="00981038">
        <w:rPr>
          <w:rFonts w:ascii="Times New Roman" w:hAnsi="Times New Roman" w:cs="Times New Roman"/>
          <w:sz w:val="24"/>
          <w:szCs w:val="24"/>
        </w:rPr>
        <w:t>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(далее – Комиссия).</w:t>
      </w:r>
    </w:p>
    <w:p w14:paraId="1D468BC3" w14:textId="77451DCD" w:rsidR="00981038" w:rsidRPr="00981038" w:rsidRDefault="00981038" w:rsidP="0009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r w:rsidR="00090187">
        <w:rPr>
          <w:rFonts w:ascii="Times New Roman" w:hAnsi="Times New Roman" w:cs="Times New Roman"/>
          <w:sz w:val="24"/>
          <w:szCs w:val="24"/>
        </w:rPr>
        <w:tab/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Комиссия осуществляет свою деятельность на постоянной основе. Заседание Комиссии назначает и ведет Председатель Комиссии. Заседания Комиссии проводятся по мере необходимости.</w:t>
      </w:r>
    </w:p>
    <w:p w14:paraId="797A674B" w14:textId="41F7AA5B" w:rsidR="00981038" w:rsidRPr="00981038" w:rsidRDefault="00981038" w:rsidP="0009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r w:rsidR="00090187">
        <w:rPr>
          <w:rFonts w:ascii="Times New Roman" w:hAnsi="Times New Roman" w:cs="Times New Roman"/>
          <w:sz w:val="24"/>
          <w:szCs w:val="24"/>
        </w:rPr>
        <w:tab/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течение 5 рабочих дней.</w:t>
      </w:r>
    </w:p>
    <w:p w14:paraId="2068A042" w14:textId="5CED668F" w:rsidR="00981038" w:rsidRPr="00981038" w:rsidRDefault="00981038" w:rsidP="00090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  <w:r w:rsidR="00090187">
        <w:rPr>
          <w:rFonts w:ascii="Times New Roman" w:hAnsi="Times New Roman" w:cs="Times New Roman"/>
          <w:sz w:val="24"/>
          <w:szCs w:val="24"/>
        </w:rPr>
        <w:tab/>
      </w:r>
      <w:r w:rsidRPr="0098103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81038">
        <w:rPr>
          <w:rFonts w:ascii="Times New Roman" w:hAnsi="Times New Roman" w:cs="Times New Roman"/>
          <w:sz w:val="24"/>
          <w:szCs w:val="24"/>
        </w:rPr>
        <w:t>. 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14:paraId="68D8CC5B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14:paraId="6024AABB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79B6A272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14:paraId="6E82D96F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2CDC786D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14:paraId="2104C63D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14:paraId="4F35E76E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61FC358F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14:paraId="239F9D8C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14:paraId="3D6BBB3B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14:paraId="68FAA930" w14:textId="77777777" w:rsidR="00981038" w:rsidRPr="00981038" w:rsidRDefault="00981038" w:rsidP="009810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81038">
        <w:rPr>
          <w:rFonts w:ascii="Times New Roman" w:hAnsi="Times New Roman" w:cs="Times New Roman"/>
          <w:sz w:val="24"/>
          <w:szCs w:val="24"/>
        </w:rPr>
        <w:t>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14:paraId="73397FB5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54AD2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45519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16ED4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5B78B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F4B81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05F05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9FD69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B80A2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29860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C6653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E7AFC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0E0B4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913FC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08609" w14:textId="77777777" w:rsidR="00981038" w:rsidRPr="00981038" w:rsidRDefault="00981038" w:rsidP="00981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2D8CB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3AF33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50DFF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6BAA3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2F899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7E950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E72EA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B2E1C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4BD5D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186C7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C7302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4F12A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9F24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9FB79" w14:textId="1A847423" w:rsid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823AD" w14:textId="442D9032" w:rsidR="00090187" w:rsidRDefault="00090187" w:rsidP="00981038">
      <w:pPr>
        <w:rPr>
          <w:rFonts w:ascii="Times New Roman" w:hAnsi="Times New Roman" w:cs="Times New Roman"/>
          <w:sz w:val="24"/>
          <w:szCs w:val="24"/>
        </w:rPr>
      </w:pPr>
    </w:p>
    <w:p w14:paraId="23019AAB" w14:textId="0F97570F" w:rsidR="00090187" w:rsidRDefault="00090187" w:rsidP="00981038">
      <w:pPr>
        <w:rPr>
          <w:rFonts w:ascii="Times New Roman" w:hAnsi="Times New Roman" w:cs="Times New Roman"/>
          <w:sz w:val="24"/>
          <w:szCs w:val="24"/>
        </w:rPr>
      </w:pPr>
    </w:p>
    <w:p w14:paraId="3BF3921F" w14:textId="0A398788" w:rsidR="00090187" w:rsidRDefault="00090187" w:rsidP="00981038">
      <w:pPr>
        <w:rPr>
          <w:rFonts w:ascii="Times New Roman" w:hAnsi="Times New Roman" w:cs="Times New Roman"/>
          <w:sz w:val="24"/>
          <w:szCs w:val="24"/>
        </w:rPr>
      </w:pPr>
    </w:p>
    <w:p w14:paraId="5C111ED5" w14:textId="17D8B496" w:rsidR="00090187" w:rsidRDefault="00090187" w:rsidP="00981038">
      <w:pPr>
        <w:rPr>
          <w:rFonts w:ascii="Times New Roman" w:hAnsi="Times New Roman" w:cs="Times New Roman"/>
          <w:sz w:val="24"/>
          <w:szCs w:val="24"/>
        </w:rPr>
      </w:pPr>
    </w:p>
    <w:p w14:paraId="6F94A4D9" w14:textId="77777777" w:rsidR="00090187" w:rsidRPr="00981038" w:rsidRDefault="00090187" w:rsidP="00981038">
      <w:pPr>
        <w:rPr>
          <w:rFonts w:ascii="Times New Roman" w:hAnsi="Times New Roman" w:cs="Times New Roman"/>
          <w:sz w:val="24"/>
          <w:szCs w:val="24"/>
        </w:rPr>
      </w:pPr>
    </w:p>
    <w:p w14:paraId="4991312A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5C34B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D420E9B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14:paraId="5A372726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14:paraId="10E5CAA7" w14:textId="4B46023B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в бюджет сельского </w:t>
      </w:r>
      <w:r w:rsidR="008B67FC" w:rsidRPr="00981038">
        <w:rPr>
          <w:rFonts w:ascii="Times New Roman" w:hAnsi="Times New Roman" w:cs="Times New Roman"/>
          <w:sz w:val="24"/>
          <w:szCs w:val="24"/>
        </w:rPr>
        <w:t>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14:paraId="3394363C" w14:textId="45F0D4FF"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824A9" w14:textId="77777777" w:rsidR="008B67FC" w:rsidRPr="00981038" w:rsidRDefault="008B67FC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15AF6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ВЫПИСКА</w:t>
      </w:r>
    </w:p>
    <w:p w14:paraId="613B6DED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из отчетности администратора доходов бюджета</w:t>
      </w:r>
    </w:p>
    <w:p w14:paraId="3FF4FFC7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об учитываемых суммах задолженности по уплате платежей в бюджет</w:t>
      </w:r>
    </w:p>
    <w:p w14:paraId="3505579A" w14:textId="0C920FE7" w:rsidR="00981038" w:rsidRPr="00981038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 w:rsidR="00090187" w:rsidRPr="0009018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14:paraId="28FE6E69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E8637" w14:textId="77777777" w:rsidR="00981038" w:rsidRPr="00981038" w:rsidRDefault="00981038" w:rsidP="00981038">
      <w:pPr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"____" ___________ _____г.</w:t>
      </w:r>
    </w:p>
    <w:p w14:paraId="1EBFA828" w14:textId="14F2CC7C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1038">
        <w:rPr>
          <w:rFonts w:ascii="Times New Roman" w:hAnsi="Times New Roman" w:cs="Times New Roman"/>
          <w:sz w:val="24"/>
          <w:szCs w:val="24"/>
        </w:rPr>
        <w:t>.__________________________________________________________________ _____</w:t>
      </w:r>
    </w:p>
    <w:p w14:paraId="39A2B7E9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(полное наименование организации (ФИО физического лица)</w:t>
      </w:r>
    </w:p>
    <w:p w14:paraId="32763405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1038">
        <w:rPr>
          <w:rFonts w:ascii="Times New Roman" w:hAnsi="Times New Roman" w:cs="Times New Roman"/>
          <w:sz w:val="24"/>
          <w:szCs w:val="24"/>
        </w:rPr>
        <w:t>. ИНН/ОГРН/КПП организации _____________________________________________</w:t>
      </w:r>
    </w:p>
    <w:p w14:paraId="7BB67D81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_________________________________________________</w:t>
      </w:r>
    </w:p>
    <w:p w14:paraId="22F9A7F7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1038">
        <w:rPr>
          <w:rFonts w:ascii="Times New Roman" w:hAnsi="Times New Roman" w:cs="Times New Roman"/>
          <w:sz w:val="24"/>
          <w:szCs w:val="24"/>
        </w:rPr>
        <w:t>.___________________________________________________________________ _____</w:t>
      </w:r>
    </w:p>
    <w:p w14:paraId="5EAD69FF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14:paraId="3DC84F7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038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14:paraId="489DCE1E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14:paraId="68F923B9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1038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14:paraId="38DC4D58" w14:textId="0F7AAFFD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(сумма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r w:rsidRPr="00090187">
        <w:rPr>
          <w:rFonts w:ascii="Times New Roman" w:hAnsi="Times New Roman" w:cs="Times New Roman"/>
          <w:sz w:val="18"/>
          <w:szCs w:val="18"/>
        </w:rPr>
        <w:t>», признанная безнадежной к взысканию)</w:t>
      </w:r>
    </w:p>
    <w:p w14:paraId="768FFA5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</w:t>
      </w:r>
    </w:p>
    <w:p w14:paraId="0C83BF7D" w14:textId="55F8F5CC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(сумма задолженности по пеням и штрафам, признанная безнадежной к взысканию в бюджет сельского поселения «</w:t>
      </w:r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r w:rsidRPr="00090187">
        <w:rPr>
          <w:rFonts w:ascii="Times New Roman" w:hAnsi="Times New Roman" w:cs="Times New Roman"/>
          <w:sz w:val="18"/>
          <w:szCs w:val="18"/>
        </w:rPr>
        <w:t>»)</w:t>
      </w:r>
    </w:p>
    <w:p w14:paraId="3555D6D5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1038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</w:t>
      </w:r>
    </w:p>
    <w:p w14:paraId="391F7A9A" w14:textId="419B7070" w:rsidR="00981038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(сумма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r w:rsidRPr="00090187">
        <w:rPr>
          <w:rFonts w:ascii="Times New Roman" w:hAnsi="Times New Roman" w:cs="Times New Roman"/>
          <w:sz w:val="18"/>
          <w:szCs w:val="18"/>
        </w:rPr>
        <w:t>», признанная безнадежной к взысканию)</w:t>
      </w:r>
    </w:p>
    <w:p w14:paraId="033545CB" w14:textId="77777777" w:rsidR="00090187" w:rsidRPr="00090187" w:rsidRDefault="00090187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7AF3BE4" w14:textId="6FE2E14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1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81038">
        <w:rPr>
          <w:rFonts w:ascii="Times New Roman" w:hAnsi="Times New Roman" w:cs="Times New Roman"/>
          <w:sz w:val="24"/>
          <w:szCs w:val="24"/>
        </w:rPr>
        <w:t>. Документы, подтверждающие обстоятельства, являющиеся основанием для принятия администрацией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решения о признании безнадежной к взысканию задолженности по платежам в бюджет сельского 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»:</w:t>
      </w:r>
    </w:p>
    <w:p w14:paraId="68995A6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14:paraId="5E2E8460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14:paraId="399937F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14:paraId="4605819C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</w:p>
    <w:p w14:paraId="5C4A06F3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</w:t>
      </w:r>
    </w:p>
    <w:p w14:paraId="1EF98AD8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(судебные решения)</w:t>
      </w:r>
    </w:p>
    <w:p w14:paraId="66504FE4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</w:t>
      </w:r>
    </w:p>
    <w:p w14:paraId="3215CC59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14:paraId="094D491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14:paraId="74FA2AF5" w14:textId="77777777" w:rsidR="00981038" w:rsidRPr="00090187" w:rsidRDefault="00981038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(иные документы)</w:t>
      </w:r>
    </w:p>
    <w:p w14:paraId="3C4EE1E7" w14:textId="67313052"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79F64" w14:textId="564AA4DB"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14:paraId="08A3441F" w14:textId="7A791593"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14:paraId="123DB113" w14:textId="63BEE55D"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14:paraId="2D721B38" w14:textId="0D8B058B"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14:paraId="35F9F773" w14:textId="77777777"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6CD600" w14:textId="77777777"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9A71A7" w14:textId="77777777"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67470" w14:textId="77777777" w:rsidR="00090187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631294" w14:textId="5206F79F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ECC7249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14:paraId="14492F0B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14:paraId="569E6846" w14:textId="40D01B6D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в бюджет сельского </w:t>
      </w:r>
      <w:r w:rsidR="008B67FC" w:rsidRPr="00981038">
        <w:rPr>
          <w:rFonts w:ascii="Times New Roman" w:hAnsi="Times New Roman" w:cs="Times New Roman"/>
          <w:sz w:val="24"/>
          <w:szCs w:val="24"/>
        </w:rPr>
        <w:t>поселения «</w:t>
      </w:r>
      <w:r w:rsidR="00090187" w:rsidRPr="0009018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14:paraId="161336E0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CE2FF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УТВЕРЖДЕНО</w:t>
      </w:r>
    </w:p>
    <w:p w14:paraId="270D569C" w14:textId="5E8070C9" w:rsidR="00981038" w:rsidRPr="00981038" w:rsidRDefault="0009018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Невзорова Ирина Брониславовона </w:t>
      </w:r>
    </w:p>
    <w:p w14:paraId="45C06FD2" w14:textId="05507CEC" w:rsidR="00981038" w:rsidRPr="00090187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90187">
        <w:rPr>
          <w:rFonts w:ascii="Times New Roman" w:hAnsi="Times New Roman" w:cs="Times New Roman"/>
          <w:sz w:val="18"/>
          <w:szCs w:val="18"/>
        </w:rPr>
        <w:t>(Глава сельского поселения «</w:t>
      </w:r>
      <w:r w:rsidR="00090187" w:rsidRPr="00090187">
        <w:rPr>
          <w:rFonts w:ascii="Times New Roman" w:hAnsi="Times New Roman" w:cs="Times New Roman"/>
          <w:sz w:val="18"/>
          <w:szCs w:val="18"/>
        </w:rPr>
        <w:t>Низовское</w:t>
      </w:r>
      <w:r w:rsidRPr="00090187">
        <w:rPr>
          <w:rFonts w:ascii="Times New Roman" w:hAnsi="Times New Roman" w:cs="Times New Roman"/>
          <w:sz w:val="18"/>
          <w:szCs w:val="18"/>
        </w:rPr>
        <w:t xml:space="preserve">») </w:t>
      </w:r>
    </w:p>
    <w:p w14:paraId="028E9A44" w14:textId="2E383F4C" w:rsidR="00981038" w:rsidRPr="00981038" w:rsidRDefault="00981038" w:rsidP="00090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</w:t>
      </w:r>
      <w:r w:rsidR="00090187">
        <w:rPr>
          <w:rFonts w:ascii="Times New Roman" w:hAnsi="Times New Roman" w:cs="Times New Roman"/>
          <w:sz w:val="24"/>
          <w:szCs w:val="24"/>
        </w:rPr>
        <w:t>(И.Б. Невзорова)</w:t>
      </w:r>
    </w:p>
    <w:p w14:paraId="33C0E76A" w14:textId="7582D562" w:rsidR="00981038" w:rsidRPr="00090187" w:rsidRDefault="00090187" w:rsidP="000901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981038" w:rsidRPr="00090187">
        <w:rPr>
          <w:rFonts w:ascii="Times New Roman" w:hAnsi="Times New Roman" w:cs="Times New Roman"/>
          <w:sz w:val="18"/>
          <w:szCs w:val="18"/>
        </w:rPr>
        <w:t>(подпись)</w:t>
      </w:r>
    </w:p>
    <w:p w14:paraId="0A7A96A5" w14:textId="36B8BC64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1E6D9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РЕШЕНИЕ № _____</w:t>
      </w:r>
    </w:p>
    <w:p w14:paraId="2A31E16F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от __________________20___ г.</w:t>
      </w:r>
    </w:p>
    <w:p w14:paraId="56A2278E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 признании безнадежной к взысканию задолженности</w:t>
      </w:r>
    </w:p>
    <w:p w14:paraId="25D45053" w14:textId="3335F1C4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по платежам в бюджет сельского поселения «</w:t>
      </w:r>
      <w:r w:rsidR="00530117" w:rsidRPr="0053011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Pr="008B67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D1A3C8B" w14:textId="77777777" w:rsidR="00981038" w:rsidRPr="00981038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29189C5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67FC">
        <w:rPr>
          <w:rFonts w:ascii="Times New Roman" w:hAnsi="Times New Roman" w:cs="Times New Roman"/>
          <w:sz w:val="16"/>
          <w:szCs w:val="16"/>
        </w:rPr>
        <w:t>(наименование налогоплательщика)</w:t>
      </w:r>
    </w:p>
    <w:p w14:paraId="345F2C46" w14:textId="79AC6326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2324DE0" w14:textId="69CE7254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», утвержденным постановлением № 18-п от 02.11.2020 г., Комиссия по принятию решений о признании безнадежной к взысканию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», решила:</w:t>
      </w:r>
    </w:p>
    <w:p w14:paraId="1EE2590D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14:paraId="6C7F16EB" w14:textId="77777777" w:rsidR="00981038" w:rsidRPr="00530117" w:rsidRDefault="00981038" w:rsidP="0053011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117">
        <w:rPr>
          <w:rFonts w:ascii="Times New Roman" w:hAnsi="Times New Roman" w:cs="Times New Roman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14:paraId="06CB86F7" w14:textId="77777777" w:rsidR="00530117" w:rsidRDefault="00530117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E7A77" w14:textId="7010E806"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 сумме __________ рублей, в том числе:</w:t>
      </w:r>
    </w:p>
    <w:p w14:paraId="53A2326D" w14:textId="77777777" w:rsidR="00530117" w:rsidRPr="00981038" w:rsidRDefault="00530117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6"/>
        <w:gridCol w:w="2082"/>
        <w:gridCol w:w="2090"/>
        <w:gridCol w:w="1326"/>
        <w:gridCol w:w="870"/>
        <w:gridCol w:w="911"/>
      </w:tblGrid>
      <w:tr w:rsidR="008B67FC" w14:paraId="042EC7A7" w14:textId="77777777" w:rsidTr="00530117">
        <w:tc>
          <w:tcPr>
            <w:tcW w:w="2066" w:type="dxa"/>
          </w:tcPr>
          <w:p w14:paraId="7DC10077" w14:textId="49056C19" w:rsidR="008B67FC" w:rsidRPr="008B67FC" w:rsidRDefault="00981038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FC" w:rsidRPr="008B67F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1D00E8A1" w14:textId="703BD069"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кода доходов</w:t>
            </w:r>
          </w:p>
        </w:tc>
        <w:tc>
          <w:tcPr>
            <w:tcW w:w="2082" w:type="dxa"/>
          </w:tcPr>
          <w:p w14:paraId="46E92ACD" w14:textId="609D9CF2"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90" w:type="dxa"/>
          </w:tcPr>
          <w:p w14:paraId="7A1BCACB" w14:textId="743B66B7"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Сумма безнадежной к взысканию задолженности, всего (руб.)</w:t>
            </w:r>
          </w:p>
        </w:tc>
        <w:tc>
          <w:tcPr>
            <w:tcW w:w="3107" w:type="dxa"/>
            <w:gridSpan w:val="3"/>
          </w:tcPr>
          <w:p w14:paraId="2C255A23" w14:textId="77777777"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3FC329" w14:textId="07A6FC2F"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F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8B67FC" w14:paraId="5B60CC41" w14:textId="341C661D" w:rsidTr="00530117">
        <w:tc>
          <w:tcPr>
            <w:tcW w:w="2066" w:type="dxa"/>
          </w:tcPr>
          <w:p w14:paraId="1DD0EF46" w14:textId="77777777" w:rsidR="008B67FC" w:rsidRPr="008B67FC" w:rsidRDefault="008B67FC" w:rsidP="008B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3782073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281DBAE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2AD57E73" w14:textId="6D8E502F" w:rsidR="008B67FC" w:rsidRPr="008B67FC" w:rsidRDefault="008B67FC" w:rsidP="008B6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FC">
              <w:rPr>
                <w:rFonts w:ascii="Times New Roman" w:hAnsi="Times New Roman" w:cs="Times New Roman"/>
                <w:sz w:val="20"/>
                <w:szCs w:val="20"/>
              </w:rPr>
              <w:t>неналоговый доход</w:t>
            </w:r>
          </w:p>
        </w:tc>
        <w:tc>
          <w:tcPr>
            <w:tcW w:w="870" w:type="dxa"/>
          </w:tcPr>
          <w:p w14:paraId="62DE0C64" w14:textId="7CF9B982" w:rsidR="008B67FC" w:rsidRPr="008B67FC" w:rsidRDefault="008B67FC" w:rsidP="0098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7FC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  <w:tc>
          <w:tcPr>
            <w:tcW w:w="911" w:type="dxa"/>
          </w:tcPr>
          <w:p w14:paraId="408629D2" w14:textId="0C5EC0FC" w:rsidR="008B67FC" w:rsidRPr="008B67FC" w:rsidRDefault="008B67FC" w:rsidP="00981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7FC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</w:p>
        </w:tc>
      </w:tr>
      <w:tr w:rsidR="008B67FC" w14:paraId="711ABFC7" w14:textId="77777777" w:rsidTr="00530117">
        <w:tc>
          <w:tcPr>
            <w:tcW w:w="2066" w:type="dxa"/>
          </w:tcPr>
          <w:p w14:paraId="00CFBA76" w14:textId="77777777" w:rsidR="008B67FC" w:rsidRPr="008B67FC" w:rsidRDefault="008B67FC" w:rsidP="008B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C30FB16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3E1D5A01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</w:tcPr>
          <w:p w14:paraId="0712A398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FC" w14:paraId="375862D1" w14:textId="77777777" w:rsidTr="00530117">
        <w:tc>
          <w:tcPr>
            <w:tcW w:w="2066" w:type="dxa"/>
          </w:tcPr>
          <w:p w14:paraId="583EF19C" w14:textId="77777777" w:rsidR="008B67FC" w:rsidRPr="008B67FC" w:rsidRDefault="008B67FC" w:rsidP="008B6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1C7CE69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946325D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3"/>
          </w:tcPr>
          <w:p w14:paraId="4506F7AC" w14:textId="77777777" w:rsidR="008B67FC" w:rsidRPr="008B67FC" w:rsidRDefault="008B67FC" w:rsidP="0098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FD6C7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14:paraId="2F8F8A47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8948B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</w:t>
      </w:r>
    </w:p>
    <w:p w14:paraId="34276EA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14:paraId="67CD4540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8E68BC1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F8C4D58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14:paraId="548007D4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EB92835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14:paraId="30484B14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074FF3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14:paraId="0370406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        Секретарь комиссии: _____________________________________________________</w:t>
      </w:r>
    </w:p>
    <w:p w14:paraId="04641560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14:paraId="39F328C3" w14:textId="77777777" w:rsidR="008B67FC" w:rsidRDefault="008B67FC" w:rsidP="00981038">
      <w:pPr>
        <w:rPr>
          <w:rFonts w:ascii="Times New Roman" w:hAnsi="Times New Roman" w:cs="Times New Roman"/>
          <w:sz w:val="24"/>
          <w:szCs w:val="24"/>
        </w:rPr>
      </w:pPr>
    </w:p>
    <w:p w14:paraId="046487CA" w14:textId="77777777" w:rsidR="00530117" w:rsidRDefault="00530117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4C8D0" w14:textId="1075705E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CE88B3B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14:paraId="00325511" w14:textId="6317816F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</w:t>
      </w:r>
    </w:p>
    <w:p w14:paraId="25F61FC1" w14:textId="0B850F6A" w:rsidR="00981038" w:rsidRPr="00981038" w:rsidRDefault="00BD27BF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от 18 марта 2021 г. № 7</w:t>
      </w:r>
    </w:p>
    <w:p w14:paraId="6E2CF9E4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B92B1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5B77BAC" w14:textId="69C4B1EB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 комиссии по рассмотрению вопросов о признании безнадежной к взысканию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="00530117" w:rsidRPr="008B67FC">
        <w:rPr>
          <w:rFonts w:ascii="Times New Roman" w:hAnsi="Times New Roman" w:cs="Times New Roman"/>
          <w:b/>
          <w:bCs/>
          <w:sz w:val="24"/>
          <w:szCs w:val="24"/>
        </w:rPr>
        <w:t>» Вельского</w:t>
      </w:r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Архангельской области</w:t>
      </w:r>
    </w:p>
    <w:p w14:paraId="1B105A7E" w14:textId="03DEBC1A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C418E" w14:textId="12E2F688" w:rsid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8188504" w14:textId="77777777" w:rsidR="008B67FC" w:rsidRPr="008B67FC" w:rsidRDefault="008B67FC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BBDC1" w14:textId="012F0150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="00530117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(далее - Комиссия).</w:t>
      </w:r>
    </w:p>
    <w:p w14:paraId="4C4B4E6F" w14:textId="3591FCF5" w:rsid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  Вельского муниципального района Архангельской области</w:t>
      </w:r>
    </w:p>
    <w:p w14:paraId="3D05B3DC" w14:textId="77777777" w:rsidR="008B67FC" w:rsidRPr="00981038" w:rsidRDefault="008B67FC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00CD072" w14:textId="77777777"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14:paraId="06A549E8" w14:textId="77777777"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14:paraId="0E110E5F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14:paraId="3F60FF6A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Оценка обоснованности признания безнадежной к взысканию задолженности;</w:t>
      </w:r>
    </w:p>
    <w:p w14:paraId="07334FEF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568E3D98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14:paraId="29DDCBC8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14:paraId="3CDF9026" w14:textId="77777777"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Права Комиссии</w:t>
      </w:r>
    </w:p>
    <w:p w14:paraId="67A9C922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14:paraId="77961A8E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Запрашивать информацию по вопросам, относящимся к компетенции комиссии;</w:t>
      </w:r>
    </w:p>
    <w:p w14:paraId="5485A76E" w14:textId="1ED1DB16" w:rsid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Заслушивать представителей плательщиков по вопросам, относящимся к компетенции комиссии.</w:t>
      </w:r>
    </w:p>
    <w:p w14:paraId="73CE9E80" w14:textId="77777777" w:rsidR="008B67FC" w:rsidRPr="00981038" w:rsidRDefault="008B67FC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6750BE4" w14:textId="77777777" w:rsidR="00981038" w:rsidRPr="008B67F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Комиссии</w:t>
      </w:r>
    </w:p>
    <w:p w14:paraId="7355F700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14:paraId="43F1BEA6" w14:textId="149585B3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</w:t>
      </w:r>
      <w:r w:rsidR="008B67FC" w:rsidRPr="009810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981038">
        <w:rPr>
          <w:rFonts w:ascii="Times New Roman" w:hAnsi="Times New Roman" w:cs="Times New Roman"/>
          <w:sz w:val="24"/>
          <w:szCs w:val="24"/>
        </w:rPr>
        <w:t xml:space="preserve">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14:paraId="2C2BC5B1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981038">
        <w:rPr>
          <w:rFonts w:ascii="Times New Roman" w:hAnsi="Times New Roman" w:cs="Times New Roman"/>
          <w:sz w:val="24"/>
          <w:szCs w:val="24"/>
        </w:rPr>
        <w:t xml:space="preserve"> Заседание Комиссии является правомочным, если на нем присутствует более половины членов Комиссии.</w:t>
      </w:r>
    </w:p>
    <w:p w14:paraId="264BD38C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981038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14:paraId="45FF56D5" w14:textId="4C0D1FFC" w:rsid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0DAEB" w14:textId="062B3115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69F96" w14:textId="132516BC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5EA97" w14:textId="5F65507C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D96A3" w14:textId="0618D325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8E373" w14:textId="2FEA5E50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0EAFF" w14:textId="68B405FF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70990" w14:textId="6F16B1CD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FF32B" w14:textId="7D108F76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C8FB5" w14:textId="1D021E0C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77F9C" w14:textId="52F767ED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ACA6F" w14:textId="4E14EE46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5C747" w14:textId="3CBAAC16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891CB" w14:textId="26AE15BA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45982" w14:textId="136AC15F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917C8" w14:textId="036204F7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518C6" w14:textId="5B744D3C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3E791" w14:textId="51976750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34666" w14:textId="539084D4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4A7AF" w14:textId="66E1C947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3876D" w14:textId="5F9F4A3F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03138" w14:textId="259D257C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3CE81" w14:textId="4505F724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6F679" w14:textId="078A43FF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F3E6A" w14:textId="06EA4BDE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D3194" w14:textId="2913E1DE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CD916" w14:textId="1FB12039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DEEAA" w14:textId="2229E64C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4B2B9" w14:textId="63F93720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4B13F" w14:textId="16D0A9F0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40CD1" w14:textId="423C8358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7A382" w14:textId="3C987237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28677" w14:textId="41CD5EF1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029F9" w14:textId="2D174146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FF22B" w14:textId="7A6A505B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B342" w14:textId="327EE316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AA35A" w14:textId="06B97DCE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BED9A" w14:textId="6B76F566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13CB2" w14:textId="23724F35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57639" w14:textId="30A55DF9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2D746" w14:textId="14D96CA7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9FC6F" w14:textId="09C63041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5DFE5" w14:textId="14DB0319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2A4AF" w14:textId="334495CE" w:rsidR="00E94F7E" w:rsidRDefault="00E94F7E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1353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</w:t>
      </w:r>
    </w:p>
    <w:p w14:paraId="43F95136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к Положению о комиссии по рассмотрению вопросов</w:t>
      </w:r>
    </w:p>
    <w:p w14:paraId="4EAD5A69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</w:t>
      </w:r>
    </w:p>
    <w:p w14:paraId="6B724728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платежам в бюджет сельского</w:t>
      </w:r>
    </w:p>
    <w:p w14:paraId="1A20C1A5" w14:textId="4DB00A4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 xml:space="preserve">»    </w:t>
      </w:r>
    </w:p>
    <w:p w14:paraId="75B19102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Вельского муниципального района</w:t>
      </w:r>
    </w:p>
    <w:p w14:paraId="3814F12A" w14:textId="77777777" w:rsidR="00981038" w:rsidRPr="00981038" w:rsidRDefault="00981038" w:rsidP="008B6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1674A06B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AD947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14:paraId="53AE394E" w14:textId="06E5E695" w:rsidR="00981038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FC">
        <w:rPr>
          <w:rFonts w:ascii="Times New Roman" w:hAnsi="Times New Roman" w:cs="Times New Roman"/>
          <w:b/>
          <w:bCs/>
          <w:sz w:val="24"/>
          <w:szCs w:val="24"/>
        </w:rPr>
        <w:t>комиссии по принятию решения о признании безнадежной к взысканию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b/>
          <w:bCs/>
          <w:sz w:val="24"/>
          <w:szCs w:val="24"/>
        </w:rPr>
        <w:t>Низовское</w:t>
      </w:r>
      <w:r w:rsidR="00530117" w:rsidRPr="008B67FC">
        <w:rPr>
          <w:rFonts w:ascii="Times New Roman" w:hAnsi="Times New Roman" w:cs="Times New Roman"/>
          <w:b/>
          <w:bCs/>
          <w:sz w:val="24"/>
          <w:szCs w:val="24"/>
        </w:rPr>
        <w:t>» Вельского</w:t>
      </w:r>
      <w:r w:rsidRPr="008B67F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Архангельской области</w:t>
      </w:r>
    </w:p>
    <w:p w14:paraId="3CCB96BB" w14:textId="77777777" w:rsidR="00481825" w:rsidRPr="008B67FC" w:rsidRDefault="00481825" w:rsidP="008B6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94E3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"_____"____________ ______г.</w:t>
      </w:r>
    </w:p>
    <w:p w14:paraId="749B390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843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</w:t>
      </w:r>
    </w:p>
    <w:p w14:paraId="29C89863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14:paraId="0F8AD65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DF0A4" w14:textId="77777777" w:rsidR="00981038" w:rsidRPr="006D11AC" w:rsidRDefault="00981038" w:rsidP="008B67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11AC">
        <w:rPr>
          <w:rFonts w:ascii="Times New Roman" w:hAnsi="Times New Roman" w:cs="Times New Roman"/>
          <w:b/>
          <w:bCs/>
          <w:sz w:val="24"/>
          <w:szCs w:val="24"/>
        </w:rPr>
        <w:t>Состав комиссии:</w:t>
      </w:r>
    </w:p>
    <w:p w14:paraId="3515BB64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(Председатель Комиссии)</w:t>
      </w:r>
    </w:p>
    <w:p w14:paraId="1DC2AFD1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(Член Комиссии);</w:t>
      </w:r>
    </w:p>
    <w:p w14:paraId="50DF992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(Член Комиссии);</w:t>
      </w:r>
    </w:p>
    <w:p w14:paraId="2D0337C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(Член Комиссии);</w:t>
      </w:r>
    </w:p>
    <w:p w14:paraId="6F8063A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(Секретарь комиссии).</w:t>
      </w:r>
    </w:p>
    <w:p w14:paraId="2B7BCFA4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995A1" w14:textId="6D184B5E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Основание заседания Комиссии: выписка администрации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о сумме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="008B67FC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подлежащей взысканию и прилагаемых к ней документов.</w:t>
      </w:r>
    </w:p>
    <w:p w14:paraId="014E0D2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BEFA2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На заседании присутствует _____члена Комиссии, заседание правомочно.</w:t>
      </w:r>
    </w:p>
    <w:p w14:paraId="2404D87F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2396B" w14:textId="77777777" w:rsidR="00981038" w:rsidRPr="006D11AC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11AC">
        <w:rPr>
          <w:rFonts w:ascii="Times New Roman" w:hAnsi="Times New Roman" w:cs="Times New Roman"/>
          <w:b/>
          <w:bCs/>
          <w:sz w:val="24"/>
          <w:szCs w:val="24"/>
        </w:rPr>
        <w:t>Повестка очередного заседания:</w:t>
      </w:r>
    </w:p>
    <w:p w14:paraId="2F91A5B0" w14:textId="693FB841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1. Принятие решения по вопросу о признании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безнадежной к взысканию.</w:t>
      </w:r>
    </w:p>
    <w:p w14:paraId="018E0AA3" w14:textId="77777777" w:rsidR="00981038" w:rsidRPr="00981038" w:rsidRDefault="00981038" w:rsidP="008B67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413ABD72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5829B08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7FC">
        <w:rPr>
          <w:rFonts w:ascii="Times New Roman" w:hAnsi="Times New Roman" w:cs="Times New Roman"/>
          <w:sz w:val="18"/>
          <w:szCs w:val="18"/>
        </w:rPr>
        <w:t>(полное наименование организации (ФИО физического лица)</w:t>
      </w:r>
    </w:p>
    <w:p w14:paraId="7E822DF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ИНН/ОГРН/КПП организации ______________________________________________</w:t>
      </w:r>
    </w:p>
    <w:p w14:paraId="632A2F13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</w:t>
      </w:r>
    </w:p>
    <w:p w14:paraId="645CDDB7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14:paraId="59B2B24F" w14:textId="77777777" w:rsidR="00981038" w:rsidRPr="008B67FC" w:rsidRDefault="00981038" w:rsidP="008B6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7FC">
        <w:rPr>
          <w:rFonts w:ascii="Times New Roman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14:paraId="376F7211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</w:t>
      </w:r>
    </w:p>
    <w:p w14:paraId="4977C932" w14:textId="77777777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14:paraId="136E66E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D6E2FF8" w14:textId="631C91B4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530117" w:rsidRPr="00530117">
        <w:rPr>
          <w:rFonts w:ascii="Times New Roman" w:hAnsi="Times New Roman" w:cs="Times New Roman"/>
          <w:sz w:val="18"/>
          <w:szCs w:val="18"/>
        </w:rPr>
        <w:t>сельского поселения «Низовское» Вельского муниципального района Архангельской области</w:t>
      </w:r>
      <w:r w:rsidRPr="00E94F7E">
        <w:rPr>
          <w:rFonts w:ascii="Times New Roman" w:hAnsi="Times New Roman" w:cs="Times New Roman"/>
          <w:sz w:val="18"/>
          <w:szCs w:val="18"/>
        </w:rPr>
        <w:t>», признанная безнадежной к взысканию)</w:t>
      </w:r>
    </w:p>
    <w:p w14:paraId="5732E93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</w:t>
      </w:r>
    </w:p>
    <w:p w14:paraId="572A2F62" w14:textId="6386B82F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 w:rsidR="00530117" w:rsidRPr="00530117">
        <w:rPr>
          <w:rFonts w:ascii="Times New Roman" w:hAnsi="Times New Roman" w:cs="Times New Roman"/>
          <w:sz w:val="18"/>
          <w:szCs w:val="18"/>
        </w:rPr>
        <w:t>сельского поселения «Низовское» Вельского муниципального района Архангельской области</w:t>
      </w:r>
      <w:r w:rsidRPr="00E94F7E">
        <w:rPr>
          <w:rFonts w:ascii="Times New Roman" w:hAnsi="Times New Roman" w:cs="Times New Roman"/>
          <w:sz w:val="18"/>
          <w:szCs w:val="18"/>
        </w:rPr>
        <w:t>»)</w:t>
      </w:r>
    </w:p>
    <w:p w14:paraId="0868B03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Меры, принятые к ее погашению: ___________________________________________</w:t>
      </w:r>
    </w:p>
    <w:p w14:paraId="333D4A95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14:paraId="516301BB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 ____</w:t>
      </w:r>
    </w:p>
    <w:p w14:paraId="5E464756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B975E" w14:textId="18FBA783" w:rsidR="00981038" w:rsidRPr="00981038" w:rsidRDefault="00981038" w:rsidP="00E94F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безнадежной к взысканию Комиссия приняла решение:</w:t>
      </w:r>
    </w:p>
    <w:p w14:paraId="285AC4E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480F" w14:textId="746FABE0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признать задолженность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Pr="00981038">
        <w:rPr>
          <w:rFonts w:ascii="Times New Roman" w:hAnsi="Times New Roman" w:cs="Times New Roman"/>
          <w:sz w:val="24"/>
          <w:szCs w:val="24"/>
        </w:rPr>
        <w:t>» Вельского муниципального района Архангельской области безнадежной к взысканию;</w:t>
      </w:r>
    </w:p>
    <w:p w14:paraId="0C763561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или</w:t>
      </w:r>
    </w:p>
    <w:p w14:paraId="2DEA7A1E" w14:textId="1F5A0E44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- отказать в признании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="00530117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сельского поселения «</w:t>
      </w:r>
      <w:r w:rsidR="00530117" w:rsidRPr="00530117">
        <w:rPr>
          <w:rFonts w:ascii="Times New Roman" w:hAnsi="Times New Roman" w:cs="Times New Roman"/>
          <w:sz w:val="24"/>
          <w:szCs w:val="24"/>
        </w:rPr>
        <w:t>Низовское</w:t>
      </w:r>
      <w:r w:rsidR="00530117" w:rsidRPr="00981038">
        <w:rPr>
          <w:rFonts w:ascii="Times New Roman" w:hAnsi="Times New Roman" w:cs="Times New Roman"/>
          <w:sz w:val="24"/>
          <w:szCs w:val="24"/>
        </w:rPr>
        <w:t>» Вельского</w:t>
      </w:r>
      <w:r w:rsidRPr="00981038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безнадежной к взысканию.</w:t>
      </w:r>
    </w:p>
    <w:p w14:paraId="175BAD5D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681CF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17E9E72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1913063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9FA2FEA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D033E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</w:t>
      </w:r>
    </w:p>
    <w:p w14:paraId="14423632" w14:textId="77777777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4B25D961" w14:textId="77777777" w:rsidR="00981038" w:rsidRPr="00E94F7E" w:rsidRDefault="00981038" w:rsidP="008B67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114771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</w:t>
      </w:r>
    </w:p>
    <w:p w14:paraId="5FEE6E6D" w14:textId="77777777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590F2429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4EB2D8F" w14:textId="77777777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3D3F99A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BF72357" w14:textId="77777777" w:rsidR="0098103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p w14:paraId="6313A1DC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6C49" w14:textId="77777777" w:rsidR="00981038" w:rsidRPr="00981038" w:rsidRDefault="00981038" w:rsidP="008B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038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14:paraId="185DC6BB" w14:textId="3387ED8F" w:rsidR="000A6178" w:rsidRPr="00E94F7E" w:rsidRDefault="00981038" w:rsidP="00E94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4F7E">
        <w:rPr>
          <w:rFonts w:ascii="Times New Roman" w:hAnsi="Times New Roman" w:cs="Times New Roman"/>
          <w:sz w:val="18"/>
          <w:szCs w:val="18"/>
        </w:rPr>
        <w:t>(подпись, инициалы)</w:t>
      </w:r>
    </w:p>
    <w:sectPr w:rsidR="000A6178" w:rsidRPr="00E9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3023B" w14:textId="77777777" w:rsidR="00587E1C" w:rsidRDefault="00587E1C" w:rsidP="00981038">
      <w:pPr>
        <w:spacing w:after="0" w:line="240" w:lineRule="auto"/>
      </w:pPr>
      <w:r>
        <w:separator/>
      </w:r>
    </w:p>
  </w:endnote>
  <w:endnote w:type="continuationSeparator" w:id="0">
    <w:p w14:paraId="56308763" w14:textId="77777777" w:rsidR="00587E1C" w:rsidRDefault="00587E1C" w:rsidP="009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89B65" w14:textId="77777777" w:rsidR="00587E1C" w:rsidRDefault="00587E1C" w:rsidP="00981038">
      <w:pPr>
        <w:spacing w:after="0" w:line="240" w:lineRule="auto"/>
      </w:pPr>
      <w:r>
        <w:separator/>
      </w:r>
    </w:p>
  </w:footnote>
  <w:footnote w:type="continuationSeparator" w:id="0">
    <w:p w14:paraId="1A4C69CE" w14:textId="77777777" w:rsidR="00587E1C" w:rsidRDefault="00587E1C" w:rsidP="0098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F8"/>
    <w:rsid w:val="00090187"/>
    <w:rsid w:val="00092AD0"/>
    <w:rsid w:val="001146E3"/>
    <w:rsid w:val="00446115"/>
    <w:rsid w:val="00481825"/>
    <w:rsid w:val="00530117"/>
    <w:rsid w:val="0055366D"/>
    <w:rsid w:val="00587E1C"/>
    <w:rsid w:val="006D11AC"/>
    <w:rsid w:val="008B67FC"/>
    <w:rsid w:val="00981038"/>
    <w:rsid w:val="009C1AF8"/>
    <w:rsid w:val="00BD27BF"/>
    <w:rsid w:val="00BD6653"/>
    <w:rsid w:val="00CB0A55"/>
    <w:rsid w:val="00CB4F00"/>
    <w:rsid w:val="00E16CFA"/>
    <w:rsid w:val="00E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C9B"/>
  <w15:chartTrackingRefBased/>
  <w15:docId w15:val="{96EA4E29-5D1F-4153-8EEF-71E3EFEA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038"/>
  </w:style>
  <w:style w:type="paragraph" w:styleId="a5">
    <w:name w:val="footer"/>
    <w:basedOn w:val="a"/>
    <w:link w:val="a6"/>
    <w:uiPriority w:val="99"/>
    <w:unhideWhenUsed/>
    <w:rsid w:val="009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038"/>
  </w:style>
  <w:style w:type="table" w:styleId="a7">
    <w:name w:val="Table Grid"/>
    <w:basedOn w:val="a1"/>
    <w:uiPriority w:val="39"/>
    <w:rsid w:val="008B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</dc:creator>
  <cp:keywords/>
  <dc:description/>
  <cp:lastModifiedBy>nizovka</cp:lastModifiedBy>
  <cp:revision>5</cp:revision>
  <cp:lastPrinted>2021-03-18T12:54:00Z</cp:lastPrinted>
  <dcterms:created xsi:type="dcterms:W3CDTF">2021-03-18T11:22:00Z</dcterms:created>
  <dcterms:modified xsi:type="dcterms:W3CDTF">2021-04-02T09:23:00Z</dcterms:modified>
</cp:coreProperties>
</file>