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0E" w:rsidRPr="008B2A0E" w:rsidRDefault="008B2A0E" w:rsidP="008B2A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8B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Низовское</w:t>
      </w:r>
      <w:proofErr w:type="spellEnd"/>
      <w:r w:rsidRPr="008B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B2A0E" w:rsidRPr="008B2A0E" w:rsidRDefault="008B2A0E" w:rsidP="008B2A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Вельского муниципального района Архангельской области</w:t>
      </w:r>
    </w:p>
    <w:p w:rsidR="008B2A0E" w:rsidRPr="008B2A0E" w:rsidRDefault="008B2A0E" w:rsidP="008B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165105, Архангельская область, Вельский район, д. </w:t>
      </w:r>
      <w:proofErr w:type="spellStart"/>
      <w:r w:rsidRPr="008B2A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Теребино</w:t>
      </w:r>
      <w:proofErr w:type="spellEnd"/>
      <w:r w:rsidRPr="008B2A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Дальняя 4, тел. 5-63-67</w:t>
      </w:r>
    </w:p>
    <w:p w:rsidR="008B2A0E" w:rsidRPr="008B2A0E" w:rsidRDefault="008B2A0E" w:rsidP="008B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E" w:rsidRPr="008B2A0E" w:rsidRDefault="008B2A0E" w:rsidP="008B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B2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8B2A0E" w:rsidRPr="008B2A0E" w:rsidRDefault="008B2A0E" w:rsidP="008B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E" w:rsidRPr="008B2A0E" w:rsidRDefault="008B2A0E" w:rsidP="008B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E" w:rsidRPr="008B2A0E" w:rsidRDefault="008B2A0E" w:rsidP="008B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B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2022 года       </w:t>
      </w:r>
      <w:r w:rsidR="00A51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B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1E0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B833A5" w:rsidRPr="00B833A5" w:rsidRDefault="00B833A5" w:rsidP="00B83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3A5" w:rsidRPr="00B833A5" w:rsidRDefault="00B833A5" w:rsidP="008B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месячника по санитарной уборке и благоустройству территории</w:t>
      </w:r>
      <w:r w:rsidR="008B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8B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Низовское</w:t>
      </w:r>
      <w:proofErr w:type="spellEnd"/>
      <w:r w:rsidR="008B2A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33A5" w:rsidRPr="00B833A5" w:rsidRDefault="00B833A5" w:rsidP="00B833A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0B" w:rsidRDefault="00B833A5" w:rsidP="005E2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улучшения санитарн</w:t>
      </w:r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и экологического состояния 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территории </w:t>
      </w:r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«</w:t>
      </w:r>
      <w:proofErr w:type="spellStart"/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Низовское</w:t>
      </w:r>
      <w:proofErr w:type="spellEnd"/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 Федеральным законом от 30 марта 1999 года № 52-ФЗ «О </w:t>
      </w:r>
      <w:proofErr w:type="spellStart"/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санитарно</w:t>
      </w:r>
      <w:proofErr w:type="spellEnd"/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эпидемиологическом благополучии населения», «Правилами благоустройства </w:t>
      </w:r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</w:t>
      </w:r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«</w:t>
      </w:r>
      <w:proofErr w:type="spellStart"/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Низовское</w:t>
      </w:r>
      <w:proofErr w:type="spellEnd"/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руководствуясь Уставом </w:t>
      </w:r>
      <w:proofErr w:type="spellStart"/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Низовского</w:t>
      </w:r>
      <w:proofErr w:type="spellEnd"/>
      <w:r w:rsidR="008B2A0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, Администрация сельского поселения</w:t>
      </w:r>
      <w:r w:rsidR="008E6F5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8E6F5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Низовское</w:t>
      </w:r>
      <w:proofErr w:type="spellEnd"/>
      <w:r w:rsidR="008E6F5E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Вельского муниципального района Архангельской области 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5E2323" w:rsidRPr="00A51E0B" w:rsidRDefault="005E2323" w:rsidP="005E2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33A5" w:rsidRPr="00A51E0B" w:rsidRDefault="00B833A5" w:rsidP="005E2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 Провести на территории 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«</w:t>
      </w:r>
      <w:proofErr w:type="spellStart"/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Низовское</w:t>
      </w:r>
      <w:proofErr w:type="spellEnd"/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51E0B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с 1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2 года по 1 июня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 года </w:t>
      </w:r>
      <w:r w:rsidR="00A51E0B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месячник по санитарной уборке и </w:t>
      </w:r>
      <w:r w:rsidR="005E232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благоустройству территории.</w:t>
      </w:r>
    </w:p>
    <w:p w:rsidR="00B833A5" w:rsidRPr="00A51E0B" w:rsidRDefault="00B833A5" w:rsidP="00B8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Руководителям предприятий организаций, учреждений, независимо от 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 собственности, в срок до 01 июня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уборку закрепле</w:t>
      </w:r>
      <w:r w:rsidR="001A2D2C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нных и прилегающих территорий, </w:t>
      </w:r>
      <w:proofErr w:type="spellStart"/>
      <w:r w:rsidR="00A51E0B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санитарно</w:t>
      </w:r>
      <w:proofErr w:type="spellEnd"/>
      <w:r w:rsidR="00A51E0B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защищенных зон, 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привести в надлежащий порядок фасады зданий и сооружений, выполнить мероприятия по восстановлению утраченного в зимний период благоустройства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33A5" w:rsidRPr="00A51E0B" w:rsidRDefault="00A51E0B" w:rsidP="00B8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833A5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. Владельцам домов, при</w:t>
      </w: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надлежащих гражданам на правах собственности </w:t>
      </w:r>
      <w:r w:rsidR="00B833A5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иного вещного права:</w:t>
      </w:r>
    </w:p>
    <w:p w:rsidR="00B833A5" w:rsidRPr="00A51E0B" w:rsidRDefault="00B833A5" w:rsidP="00D253D9">
      <w:pPr>
        <w:numPr>
          <w:ilvl w:val="0"/>
          <w:numId w:val="1"/>
        </w:numPr>
        <w:tabs>
          <w:tab w:val="clear" w:pos="1211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привести в надлежащее состояние территорию домовладений;</w:t>
      </w:r>
    </w:p>
    <w:p w:rsidR="00B833A5" w:rsidRPr="00A51E0B" w:rsidRDefault="00B833A5" w:rsidP="00D253D9">
      <w:pPr>
        <w:numPr>
          <w:ilvl w:val="0"/>
          <w:numId w:val="1"/>
        </w:numPr>
        <w:tabs>
          <w:tab w:val="clear" w:pos="1211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очистить придомовую территорию от строительного и коммунального мусора, разукомплектованных транспортных средств, сухой растительности;</w:t>
      </w:r>
    </w:p>
    <w:p w:rsidR="00B833A5" w:rsidRPr="00A51E0B" w:rsidRDefault="00B833A5" w:rsidP="00D253D9">
      <w:pPr>
        <w:numPr>
          <w:ilvl w:val="0"/>
          <w:numId w:val="1"/>
        </w:numPr>
        <w:tabs>
          <w:tab w:val="clear" w:pos="1211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допускать выноса мусора на несанкционированные свалки;</w:t>
      </w:r>
    </w:p>
    <w:p w:rsidR="00B833A5" w:rsidRPr="00A51E0B" w:rsidRDefault="00B833A5" w:rsidP="00A51E0B">
      <w:pPr>
        <w:numPr>
          <w:ilvl w:val="0"/>
          <w:numId w:val="1"/>
        </w:numPr>
        <w:tabs>
          <w:tab w:val="clear" w:pos="1211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своевременный вывоз мусора с убираемых территорий; </w:t>
      </w:r>
    </w:p>
    <w:p w:rsidR="00B833A5" w:rsidRPr="00A51E0B" w:rsidRDefault="005E2323" w:rsidP="00B83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833A5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подлежит р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азмещению на официальном сайте а</w:t>
      </w:r>
      <w:r w:rsidR="00B833A5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 сельского поселения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Низовское</w:t>
      </w:r>
      <w:proofErr w:type="spellEnd"/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833A5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информационно-телекоммуникационной сети Интернет.</w:t>
      </w:r>
    </w:p>
    <w:p w:rsidR="00B833A5" w:rsidRDefault="005E2323" w:rsidP="00A5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5</w:t>
      </w:r>
      <w:r w:rsidR="00B833A5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.  Конт</w:t>
      </w:r>
      <w:r w:rsidR="00A51E0B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роль за исполнением настоящего </w:t>
      </w:r>
      <w:r w:rsidR="00B833A5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оставляю за собой.</w:t>
      </w:r>
    </w:p>
    <w:p w:rsidR="005E2323" w:rsidRPr="00A51E0B" w:rsidRDefault="005E2323" w:rsidP="00A5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B833A5" w:rsidRPr="00A51E0B" w:rsidRDefault="00B833A5" w:rsidP="00A51E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4947" w:rsidRPr="00A51E0B" w:rsidRDefault="00B833A5" w:rsidP="009B49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«</w:t>
      </w:r>
      <w:proofErr w:type="spellStart"/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Низовское</w:t>
      </w:r>
      <w:proofErr w:type="spellEnd"/>
      <w:r w:rsidR="009B4947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B4947" w:rsidRPr="00A51E0B" w:rsidRDefault="009B4947" w:rsidP="009B49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Вельского муниципального района </w:t>
      </w:r>
    </w:p>
    <w:p w:rsidR="00B833A5" w:rsidRPr="00A51E0B" w:rsidRDefault="009B4947" w:rsidP="00A51E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Архангельской области</w:t>
      </w:r>
      <w:r w:rsidR="00B833A5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16118D"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proofErr w:type="spellStart"/>
      <w:r w:rsidRPr="00A51E0B">
        <w:rPr>
          <w:rFonts w:ascii="Times New Roman" w:eastAsia="Times New Roman" w:hAnsi="Times New Roman" w:cs="Times New Roman"/>
          <w:sz w:val="27"/>
          <w:szCs w:val="27"/>
          <w:lang w:eastAsia="ru-RU"/>
        </w:rPr>
        <w:t>И.Б.Невзорова</w:t>
      </w:r>
      <w:proofErr w:type="spellEnd"/>
    </w:p>
    <w:p w:rsidR="00B833A5" w:rsidRPr="00B833A5" w:rsidRDefault="00B833A5" w:rsidP="00B83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33A5" w:rsidRPr="00B833A5" w:rsidSect="00B833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236F2"/>
    <w:multiLevelType w:val="singleLevel"/>
    <w:tmpl w:val="49686956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A5"/>
    <w:rsid w:val="0016118D"/>
    <w:rsid w:val="001A2D2C"/>
    <w:rsid w:val="00216DD1"/>
    <w:rsid w:val="005B0D17"/>
    <w:rsid w:val="005E2323"/>
    <w:rsid w:val="008B2A0E"/>
    <w:rsid w:val="008B64AC"/>
    <w:rsid w:val="008E6F5E"/>
    <w:rsid w:val="009B4947"/>
    <w:rsid w:val="00A51E0B"/>
    <w:rsid w:val="00B833A5"/>
    <w:rsid w:val="00CF6BEA"/>
    <w:rsid w:val="00D253D9"/>
    <w:rsid w:val="00DC39BE"/>
    <w:rsid w:val="00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59FD4-ED20-489C-9FF0-7B761E79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Венедиктова</dc:creator>
  <cp:lastModifiedBy>nizovka</cp:lastModifiedBy>
  <cp:revision>4</cp:revision>
  <cp:lastPrinted>2022-04-26T05:57:00Z</cp:lastPrinted>
  <dcterms:created xsi:type="dcterms:W3CDTF">2022-04-25T12:11:00Z</dcterms:created>
  <dcterms:modified xsi:type="dcterms:W3CDTF">2022-04-26T05:57:00Z</dcterms:modified>
</cp:coreProperties>
</file>